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A0F06" w14:textId="77777777" w:rsidR="0083043C" w:rsidRPr="003010DF" w:rsidRDefault="00E215B0" w:rsidP="000F7233">
      <w:pPr>
        <w:jc w:val="center"/>
        <w:rPr>
          <w:b/>
          <w:sz w:val="28"/>
          <w:szCs w:val="28"/>
        </w:rPr>
      </w:pPr>
      <w:r w:rsidRPr="003010DF">
        <w:rPr>
          <w:b/>
          <w:sz w:val="28"/>
          <w:szCs w:val="28"/>
        </w:rPr>
        <w:t>Lake Ozark Board of Aldermen</w:t>
      </w:r>
    </w:p>
    <w:p w14:paraId="565F15DF" w14:textId="1C7FBDC5" w:rsidR="00E215B0" w:rsidRPr="003010DF" w:rsidRDefault="00E215B0" w:rsidP="000F7233">
      <w:pPr>
        <w:jc w:val="center"/>
        <w:rPr>
          <w:b/>
          <w:sz w:val="28"/>
          <w:szCs w:val="28"/>
        </w:rPr>
      </w:pPr>
      <w:r w:rsidRPr="003010DF">
        <w:rPr>
          <w:b/>
          <w:sz w:val="28"/>
          <w:szCs w:val="28"/>
        </w:rPr>
        <w:t xml:space="preserve">Minutes – </w:t>
      </w:r>
      <w:r w:rsidR="002114D6">
        <w:rPr>
          <w:b/>
          <w:sz w:val="28"/>
          <w:szCs w:val="28"/>
        </w:rPr>
        <w:t>Special</w:t>
      </w:r>
      <w:r w:rsidR="00901FEE">
        <w:rPr>
          <w:b/>
          <w:sz w:val="28"/>
          <w:szCs w:val="28"/>
        </w:rPr>
        <w:t xml:space="preserve"> </w:t>
      </w:r>
      <w:r w:rsidRPr="003010DF">
        <w:rPr>
          <w:b/>
          <w:sz w:val="28"/>
          <w:szCs w:val="28"/>
        </w:rPr>
        <w:t>Meeting</w:t>
      </w:r>
    </w:p>
    <w:p w14:paraId="18D6EACC" w14:textId="77777777" w:rsidR="00E215B0" w:rsidRPr="003010DF" w:rsidRDefault="00E215B0" w:rsidP="000F7233">
      <w:pPr>
        <w:jc w:val="center"/>
        <w:rPr>
          <w:b/>
          <w:sz w:val="28"/>
          <w:szCs w:val="28"/>
        </w:rPr>
      </w:pPr>
    </w:p>
    <w:p w14:paraId="07FA6556" w14:textId="7410A1B5" w:rsidR="00E215B0" w:rsidRDefault="008D5A03" w:rsidP="000F7233">
      <w:pPr>
        <w:jc w:val="center"/>
        <w:rPr>
          <w:b/>
          <w:sz w:val="28"/>
          <w:szCs w:val="28"/>
        </w:rPr>
      </w:pPr>
      <w:r>
        <w:rPr>
          <w:b/>
          <w:sz w:val="28"/>
          <w:szCs w:val="28"/>
        </w:rPr>
        <w:t>August 4</w:t>
      </w:r>
      <w:r w:rsidR="00A73F39">
        <w:rPr>
          <w:b/>
          <w:sz w:val="28"/>
          <w:szCs w:val="28"/>
        </w:rPr>
        <w:t>, 202</w:t>
      </w:r>
      <w:r w:rsidR="00012EB0">
        <w:rPr>
          <w:b/>
          <w:sz w:val="28"/>
          <w:szCs w:val="28"/>
        </w:rPr>
        <w:t>6</w:t>
      </w:r>
    </w:p>
    <w:p w14:paraId="4F9908B4" w14:textId="77777777" w:rsidR="000F7233" w:rsidRPr="003010DF" w:rsidRDefault="000F7233" w:rsidP="000F7233">
      <w:pPr>
        <w:jc w:val="center"/>
        <w:rPr>
          <w:b/>
          <w:sz w:val="28"/>
          <w:szCs w:val="28"/>
        </w:rPr>
      </w:pPr>
    </w:p>
    <w:p w14:paraId="6F851342" w14:textId="3CCB51B6" w:rsidR="000F7233" w:rsidRPr="00DE4071" w:rsidRDefault="000F7233" w:rsidP="000F7233">
      <w:pPr>
        <w:rPr>
          <w:sz w:val="28"/>
          <w:szCs w:val="28"/>
        </w:rPr>
      </w:pPr>
      <w:r w:rsidRPr="00DE4071">
        <w:rPr>
          <w:sz w:val="28"/>
          <w:szCs w:val="28"/>
        </w:rPr>
        <w:t xml:space="preserve">Time: </w:t>
      </w:r>
      <w:r w:rsidR="008D5A03">
        <w:rPr>
          <w:sz w:val="28"/>
          <w:szCs w:val="28"/>
        </w:rPr>
        <w:tab/>
        <w:t>4:00</w:t>
      </w:r>
      <w:r>
        <w:rPr>
          <w:sz w:val="28"/>
          <w:szCs w:val="28"/>
        </w:rPr>
        <w:t xml:space="preserve"> p.m.</w:t>
      </w:r>
    </w:p>
    <w:p w14:paraId="5F40C64F" w14:textId="77777777" w:rsidR="000F7233" w:rsidRDefault="000F7233" w:rsidP="000F7233">
      <w:pPr>
        <w:rPr>
          <w:sz w:val="28"/>
          <w:szCs w:val="28"/>
        </w:rPr>
      </w:pPr>
      <w:r w:rsidRPr="00DE4071">
        <w:rPr>
          <w:sz w:val="28"/>
          <w:szCs w:val="28"/>
        </w:rPr>
        <w:t xml:space="preserve">Place: </w:t>
      </w:r>
      <w:r w:rsidRPr="00DE4071">
        <w:rPr>
          <w:sz w:val="28"/>
          <w:szCs w:val="28"/>
        </w:rPr>
        <w:tab/>
        <w:t>Lake Ozark City Hall</w:t>
      </w:r>
    </w:p>
    <w:p w14:paraId="53049DF0" w14:textId="6C6256A9" w:rsidR="000F7233" w:rsidRDefault="000F7233" w:rsidP="000F7233">
      <w:pPr>
        <w:ind w:left="1440"/>
        <w:rPr>
          <w:sz w:val="28"/>
          <w:szCs w:val="28"/>
        </w:rPr>
      </w:pPr>
      <w:r w:rsidRPr="00DE4071">
        <w:rPr>
          <w:sz w:val="28"/>
          <w:szCs w:val="28"/>
        </w:rPr>
        <w:t xml:space="preserve">3162 Bagnell Dam Blvd. </w:t>
      </w:r>
    </w:p>
    <w:p w14:paraId="732BE6D6" w14:textId="77777777" w:rsidR="000F7233" w:rsidRDefault="000F7233" w:rsidP="000F7233">
      <w:pPr>
        <w:rPr>
          <w:sz w:val="28"/>
          <w:szCs w:val="28"/>
        </w:rPr>
      </w:pPr>
    </w:p>
    <w:p w14:paraId="36FD9A34" w14:textId="77777777" w:rsidR="0001667E" w:rsidRDefault="0001667E" w:rsidP="000F7233">
      <w:pPr>
        <w:rPr>
          <w:sz w:val="28"/>
          <w:szCs w:val="28"/>
        </w:rPr>
      </w:pPr>
    </w:p>
    <w:p w14:paraId="76439A19" w14:textId="77777777" w:rsidR="000F7233" w:rsidRDefault="000F7233" w:rsidP="000F7233">
      <w:pPr>
        <w:rPr>
          <w:b/>
          <w:sz w:val="28"/>
          <w:szCs w:val="28"/>
          <w:u w:val="single"/>
        </w:rPr>
      </w:pPr>
      <w:r w:rsidRPr="00DE4071">
        <w:rPr>
          <w:b/>
          <w:sz w:val="28"/>
          <w:szCs w:val="28"/>
          <w:u w:val="single"/>
        </w:rPr>
        <w:t xml:space="preserve">CALL TO ORDER:  </w:t>
      </w:r>
    </w:p>
    <w:p w14:paraId="1A7BA2C0" w14:textId="77777777" w:rsidR="000F7233" w:rsidRDefault="000F7233" w:rsidP="000F7233">
      <w:pPr>
        <w:rPr>
          <w:b/>
          <w:sz w:val="28"/>
          <w:szCs w:val="28"/>
          <w:u w:val="single"/>
        </w:rPr>
      </w:pPr>
    </w:p>
    <w:p w14:paraId="141F685C" w14:textId="1EAB5022" w:rsidR="000F7233" w:rsidRDefault="0018614C" w:rsidP="0018614C">
      <w:pPr>
        <w:ind w:firstLine="720"/>
        <w:rPr>
          <w:sz w:val="28"/>
          <w:szCs w:val="28"/>
        </w:rPr>
      </w:pPr>
      <w:r>
        <w:rPr>
          <w:sz w:val="28"/>
          <w:szCs w:val="28"/>
        </w:rPr>
        <w:t xml:space="preserve">     </w:t>
      </w:r>
      <w:r w:rsidR="000F7233">
        <w:rPr>
          <w:sz w:val="28"/>
          <w:szCs w:val="28"/>
        </w:rPr>
        <w:t xml:space="preserve">Mayor </w:t>
      </w:r>
      <w:r w:rsidR="008D5A03">
        <w:rPr>
          <w:sz w:val="28"/>
          <w:szCs w:val="28"/>
        </w:rPr>
        <w:t>David Ridgely</w:t>
      </w:r>
      <w:r w:rsidR="00A83F92">
        <w:rPr>
          <w:sz w:val="28"/>
          <w:szCs w:val="28"/>
        </w:rPr>
        <w:t xml:space="preserve"> c</w:t>
      </w:r>
      <w:r w:rsidR="000F7233">
        <w:rPr>
          <w:sz w:val="28"/>
          <w:szCs w:val="28"/>
        </w:rPr>
        <w:t xml:space="preserve">alled the meeting to order at </w:t>
      </w:r>
      <w:r w:rsidR="008D5A03">
        <w:rPr>
          <w:sz w:val="28"/>
          <w:szCs w:val="28"/>
        </w:rPr>
        <w:t>4:00</w:t>
      </w:r>
      <w:r w:rsidR="000F7233">
        <w:rPr>
          <w:sz w:val="28"/>
          <w:szCs w:val="28"/>
        </w:rPr>
        <w:t xml:space="preserve"> p.m. </w:t>
      </w:r>
    </w:p>
    <w:p w14:paraId="0FA08885" w14:textId="77777777" w:rsidR="0001667E" w:rsidRDefault="0001667E" w:rsidP="000F7233">
      <w:pPr>
        <w:rPr>
          <w:sz w:val="28"/>
          <w:szCs w:val="28"/>
        </w:rPr>
      </w:pPr>
    </w:p>
    <w:p w14:paraId="76B55C94" w14:textId="50041347" w:rsidR="000F7233" w:rsidRPr="0001667E" w:rsidRDefault="000F7233" w:rsidP="000F7233">
      <w:pPr>
        <w:rPr>
          <w:b/>
          <w:sz w:val="28"/>
          <w:szCs w:val="28"/>
          <w:u w:val="single"/>
        </w:rPr>
      </w:pPr>
      <w:r w:rsidRPr="0001667E">
        <w:rPr>
          <w:b/>
          <w:sz w:val="28"/>
          <w:szCs w:val="28"/>
          <w:u w:val="single"/>
        </w:rPr>
        <w:t>PLEDGE OF ALLEGIANCE</w:t>
      </w:r>
    </w:p>
    <w:p w14:paraId="71C5E8E6" w14:textId="77777777" w:rsidR="0001667E" w:rsidRPr="000067C0" w:rsidRDefault="0001667E" w:rsidP="000F7233">
      <w:pPr>
        <w:rPr>
          <w:b/>
          <w:sz w:val="28"/>
          <w:szCs w:val="28"/>
        </w:rPr>
      </w:pPr>
    </w:p>
    <w:p w14:paraId="69D0D541" w14:textId="77777777" w:rsidR="000F7233" w:rsidRPr="00DE4071" w:rsidRDefault="000F7233" w:rsidP="000F7233">
      <w:pPr>
        <w:rPr>
          <w:b/>
          <w:sz w:val="28"/>
          <w:szCs w:val="28"/>
          <w:u w:val="single"/>
        </w:rPr>
      </w:pPr>
      <w:r w:rsidRPr="00DE4071">
        <w:rPr>
          <w:b/>
          <w:sz w:val="28"/>
          <w:szCs w:val="28"/>
          <w:u w:val="single"/>
        </w:rPr>
        <w:t>ROLL CALL:</w:t>
      </w:r>
    </w:p>
    <w:p w14:paraId="7D0BC83F" w14:textId="77777777" w:rsidR="000F7233" w:rsidRDefault="000F7233" w:rsidP="000F7233">
      <w:pPr>
        <w:pStyle w:val="ListParagraph"/>
        <w:ind w:left="1080"/>
        <w:rPr>
          <w:sz w:val="28"/>
          <w:szCs w:val="28"/>
        </w:rPr>
      </w:pPr>
    </w:p>
    <w:p w14:paraId="4EA64CFE" w14:textId="66588E3B" w:rsidR="000F7233" w:rsidRDefault="000F7233" w:rsidP="000F7233">
      <w:pPr>
        <w:pStyle w:val="ListParagraph"/>
        <w:ind w:left="1080"/>
        <w:rPr>
          <w:sz w:val="28"/>
          <w:szCs w:val="28"/>
        </w:rPr>
      </w:pPr>
      <w:r w:rsidRPr="00DE4071">
        <w:rPr>
          <w:sz w:val="28"/>
          <w:szCs w:val="28"/>
        </w:rPr>
        <w:t xml:space="preserve">Mayor </w:t>
      </w:r>
      <w:r>
        <w:rPr>
          <w:sz w:val="28"/>
          <w:szCs w:val="28"/>
        </w:rPr>
        <w:t>David Ridgely</w:t>
      </w:r>
      <w:r w:rsidRPr="00DE4071">
        <w:rPr>
          <w:sz w:val="28"/>
          <w:szCs w:val="28"/>
        </w:rPr>
        <w:t xml:space="preserve"> – </w:t>
      </w:r>
      <w:r w:rsidR="008D5A03">
        <w:rPr>
          <w:sz w:val="28"/>
          <w:szCs w:val="28"/>
        </w:rPr>
        <w:t>Present</w:t>
      </w:r>
    </w:p>
    <w:p w14:paraId="480E03E2" w14:textId="7C2265BF" w:rsidR="000F7233" w:rsidRDefault="000F7233" w:rsidP="000F7233">
      <w:pPr>
        <w:pStyle w:val="ListParagraph"/>
        <w:ind w:left="1080"/>
        <w:rPr>
          <w:sz w:val="28"/>
          <w:szCs w:val="28"/>
        </w:rPr>
      </w:pPr>
      <w:r>
        <w:rPr>
          <w:sz w:val="28"/>
          <w:szCs w:val="28"/>
        </w:rPr>
        <w:t>Alderman Robert Gattermeir – Present</w:t>
      </w:r>
    </w:p>
    <w:p w14:paraId="5CB7DDA0" w14:textId="77777777" w:rsidR="000F7233" w:rsidRPr="00DE4071" w:rsidRDefault="000F7233" w:rsidP="000F7233">
      <w:pPr>
        <w:pStyle w:val="ListParagraph"/>
        <w:ind w:left="1080"/>
        <w:rPr>
          <w:sz w:val="28"/>
          <w:szCs w:val="28"/>
        </w:rPr>
      </w:pPr>
      <w:r w:rsidRPr="00DE4071">
        <w:rPr>
          <w:sz w:val="28"/>
          <w:szCs w:val="28"/>
        </w:rPr>
        <w:t xml:space="preserve">Alderman Patricia Thompson – </w:t>
      </w:r>
      <w:r>
        <w:rPr>
          <w:sz w:val="28"/>
          <w:szCs w:val="28"/>
        </w:rPr>
        <w:t>Present</w:t>
      </w:r>
    </w:p>
    <w:p w14:paraId="14BE2BE1" w14:textId="7EBC4BE4" w:rsidR="000F7233" w:rsidRPr="00DE4071" w:rsidRDefault="000F7233" w:rsidP="000F7233">
      <w:pPr>
        <w:pStyle w:val="ListParagraph"/>
        <w:ind w:left="1080"/>
        <w:rPr>
          <w:sz w:val="28"/>
          <w:szCs w:val="28"/>
        </w:rPr>
      </w:pPr>
      <w:r w:rsidRPr="00DE4071">
        <w:rPr>
          <w:sz w:val="28"/>
          <w:szCs w:val="28"/>
        </w:rPr>
        <w:t xml:space="preserve">Alderman </w:t>
      </w:r>
      <w:r w:rsidR="00D83BCE">
        <w:rPr>
          <w:sz w:val="28"/>
          <w:szCs w:val="28"/>
        </w:rPr>
        <w:t>Tony Otto</w:t>
      </w:r>
      <w:r w:rsidRPr="00DE4071">
        <w:rPr>
          <w:sz w:val="28"/>
          <w:szCs w:val="28"/>
        </w:rPr>
        <w:t xml:space="preserve"> – </w:t>
      </w:r>
      <w:r w:rsidR="00134755">
        <w:rPr>
          <w:sz w:val="28"/>
          <w:szCs w:val="28"/>
        </w:rPr>
        <w:t>Present</w:t>
      </w:r>
    </w:p>
    <w:p w14:paraId="7698BFC7" w14:textId="357EE69E" w:rsidR="000F7233" w:rsidRPr="00DE4071" w:rsidRDefault="000F7233" w:rsidP="000F7233">
      <w:pPr>
        <w:pStyle w:val="ListParagraph"/>
        <w:ind w:left="1080"/>
        <w:rPr>
          <w:sz w:val="28"/>
          <w:szCs w:val="28"/>
        </w:rPr>
      </w:pPr>
      <w:r w:rsidRPr="00DE4071">
        <w:rPr>
          <w:sz w:val="28"/>
          <w:szCs w:val="28"/>
        </w:rPr>
        <w:t xml:space="preserve">Alderman </w:t>
      </w:r>
      <w:r>
        <w:rPr>
          <w:sz w:val="28"/>
          <w:szCs w:val="28"/>
        </w:rPr>
        <w:t xml:space="preserve">Dave Miller – </w:t>
      </w:r>
      <w:r w:rsidR="005C0409">
        <w:rPr>
          <w:sz w:val="28"/>
          <w:szCs w:val="28"/>
        </w:rPr>
        <w:t>Present</w:t>
      </w:r>
    </w:p>
    <w:p w14:paraId="5D022C0E" w14:textId="031FED1C" w:rsidR="000F7233" w:rsidRDefault="000F7233" w:rsidP="000F7233">
      <w:pPr>
        <w:pStyle w:val="ListParagraph"/>
        <w:ind w:left="1080"/>
        <w:rPr>
          <w:sz w:val="28"/>
          <w:szCs w:val="28"/>
        </w:rPr>
      </w:pPr>
      <w:r>
        <w:rPr>
          <w:sz w:val="28"/>
          <w:szCs w:val="28"/>
        </w:rPr>
        <w:t xml:space="preserve">Alderman Krista Watts – </w:t>
      </w:r>
      <w:r w:rsidR="00134755">
        <w:rPr>
          <w:sz w:val="28"/>
          <w:szCs w:val="28"/>
        </w:rPr>
        <w:t>Present</w:t>
      </w:r>
    </w:p>
    <w:p w14:paraId="3760EB2E" w14:textId="4C0C22FD" w:rsidR="000F7233" w:rsidRPr="00F75760" w:rsidRDefault="000F7233" w:rsidP="000F7233">
      <w:pPr>
        <w:ind w:left="1080"/>
        <w:rPr>
          <w:sz w:val="28"/>
          <w:szCs w:val="28"/>
        </w:rPr>
      </w:pPr>
      <w:r w:rsidRPr="00F75760">
        <w:rPr>
          <w:sz w:val="28"/>
          <w:szCs w:val="28"/>
        </w:rPr>
        <w:t xml:space="preserve">Alderman Drake Schmid – </w:t>
      </w:r>
      <w:r w:rsidR="008D5A03">
        <w:rPr>
          <w:sz w:val="28"/>
          <w:szCs w:val="28"/>
        </w:rPr>
        <w:t>Absent</w:t>
      </w:r>
    </w:p>
    <w:p w14:paraId="259C12AE" w14:textId="3A0220E8" w:rsidR="000F7233" w:rsidRDefault="000F7233" w:rsidP="000F7233">
      <w:pPr>
        <w:pStyle w:val="ListParagraph"/>
        <w:ind w:left="1080"/>
        <w:rPr>
          <w:sz w:val="28"/>
          <w:szCs w:val="28"/>
        </w:rPr>
      </w:pPr>
      <w:r w:rsidRPr="00DE4071">
        <w:rPr>
          <w:sz w:val="28"/>
          <w:szCs w:val="28"/>
        </w:rPr>
        <w:t>City Attorney Christopher Rohrer –</w:t>
      </w:r>
      <w:r>
        <w:rPr>
          <w:sz w:val="28"/>
          <w:szCs w:val="28"/>
        </w:rPr>
        <w:t xml:space="preserve"> Present</w:t>
      </w:r>
      <w:r w:rsidR="00D83BCE">
        <w:rPr>
          <w:sz w:val="28"/>
          <w:szCs w:val="28"/>
        </w:rPr>
        <w:t xml:space="preserve"> </w:t>
      </w:r>
    </w:p>
    <w:p w14:paraId="45A5A2FA" w14:textId="406CB658" w:rsidR="000F7233" w:rsidRDefault="000F7233" w:rsidP="000F7233">
      <w:pPr>
        <w:pStyle w:val="ListParagraph"/>
        <w:ind w:left="1080"/>
        <w:rPr>
          <w:sz w:val="28"/>
          <w:szCs w:val="28"/>
        </w:rPr>
      </w:pPr>
      <w:r>
        <w:rPr>
          <w:sz w:val="28"/>
          <w:szCs w:val="28"/>
        </w:rPr>
        <w:t>City Administrator Harrison Fry – Present</w:t>
      </w:r>
    </w:p>
    <w:p w14:paraId="1C2B123D" w14:textId="71B4BF3B" w:rsidR="000F7233" w:rsidRDefault="00836200" w:rsidP="00836200">
      <w:pPr>
        <w:ind w:left="360" w:firstLine="360"/>
        <w:rPr>
          <w:sz w:val="28"/>
          <w:szCs w:val="28"/>
        </w:rPr>
      </w:pPr>
      <w:r>
        <w:rPr>
          <w:sz w:val="28"/>
          <w:szCs w:val="28"/>
        </w:rPr>
        <w:t xml:space="preserve">    </w:t>
      </w:r>
      <w:r w:rsidR="000F7233">
        <w:rPr>
          <w:sz w:val="28"/>
          <w:szCs w:val="28"/>
        </w:rPr>
        <w:t xml:space="preserve"> </w:t>
      </w:r>
      <w:r w:rsidR="000F7233" w:rsidRPr="000620BF">
        <w:rPr>
          <w:sz w:val="28"/>
          <w:szCs w:val="28"/>
        </w:rPr>
        <w:t xml:space="preserve">City Clerk </w:t>
      </w:r>
      <w:r>
        <w:rPr>
          <w:sz w:val="28"/>
          <w:szCs w:val="28"/>
        </w:rPr>
        <w:t>Cathy Daniels</w:t>
      </w:r>
      <w:r w:rsidR="000F7233" w:rsidRPr="000620BF">
        <w:rPr>
          <w:sz w:val="28"/>
          <w:szCs w:val="28"/>
        </w:rPr>
        <w:t xml:space="preserve"> – </w:t>
      </w:r>
      <w:r w:rsidR="00207B0D">
        <w:rPr>
          <w:sz w:val="28"/>
          <w:szCs w:val="28"/>
        </w:rPr>
        <w:t>Present</w:t>
      </w:r>
    </w:p>
    <w:p w14:paraId="3B676F6C" w14:textId="6C95830A" w:rsidR="000F7233" w:rsidRDefault="00130159" w:rsidP="00207B0D">
      <w:pPr>
        <w:ind w:left="360" w:firstLine="360"/>
        <w:rPr>
          <w:sz w:val="28"/>
          <w:szCs w:val="28"/>
        </w:rPr>
      </w:pPr>
      <w:r>
        <w:rPr>
          <w:sz w:val="28"/>
          <w:szCs w:val="28"/>
        </w:rPr>
        <w:t xml:space="preserve">     </w:t>
      </w:r>
    </w:p>
    <w:p w14:paraId="60853382" w14:textId="77777777" w:rsidR="00412CA8" w:rsidRDefault="000F7233" w:rsidP="000F7233">
      <w:pPr>
        <w:pStyle w:val="ListParagraph"/>
        <w:ind w:left="0"/>
        <w:jc w:val="both"/>
        <w:rPr>
          <w:bCs/>
          <w:sz w:val="28"/>
          <w:szCs w:val="28"/>
        </w:rPr>
      </w:pPr>
      <w:r w:rsidRPr="00052994">
        <w:rPr>
          <w:b/>
          <w:sz w:val="28"/>
          <w:szCs w:val="28"/>
          <w:u w:val="single"/>
        </w:rPr>
        <w:t>MAYOR’S COMMUNICATIONS:</w:t>
      </w:r>
      <w:r w:rsidR="0001667E" w:rsidRPr="0001667E">
        <w:rPr>
          <w:bCs/>
          <w:sz w:val="28"/>
          <w:szCs w:val="28"/>
        </w:rPr>
        <w:t xml:space="preserve"> </w:t>
      </w:r>
    </w:p>
    <w:p w14:paraId="207A6993" w14:textId="77777777" w:rsidR="006E133A" w:rsidRDefault="006E133A" w:rsidP="006E133A">
      <w:pPr>
        <w:rPr>
          <w:rFonts w:ascii="Arial" w:hAnsi="Arial"/>
        </w:rPr>
      </w:pPr>
    </w:p>
    <w:p w14:paraId="4F55D69E" w14:textId="0CF96F58" w:rsidR="006C06A5" w:rsidRDefault="00D13EF1" w:rsidP="00D13EF1">
      <w:pPr>
        <w:ind w:left="1065"/>
        <w:jc w:val="both"/>
        <w:rPr>
          <w:sz w:val="28"/>
          <w:szCs w:val="28"/>
        </w:rPr>
      </w:pPr>
      <w:r>
        <w:rPr>
          <w:sz w:val="28"/>
          <w:szCs w:val="28"/>
        </w:rPr>
        <w:t xml:space="preserve">Mayor </w:t>
      </w:r>
      <w:r w:rsidR="008D5A03">
        <w:rPr>
          <w:sz w:val="28"/>
          <w:szCs w:val="28"/>
        </w:rPr>
        <w:t>David Ridgely</w:t>
      </w:r>
      <w:r>
        <w:rPr>
          <w:sz w:val="28"/>
          <w:szCs w:val="28"/>
        </w:rPr>
        <w:t xml:space="preserve"> </w:t>
      </w:r>
      <w:r w:rsidR="008D5A03">
        <w:rPr>
          <w:sz w:val="28"/>
          <w:szCs w:val="28"/>
        </w:rPr>
        <w:t>stated that this meeting would help expedite the process for getting rid of some of the buildings and he thanked the Board for attending the meeting.</w:t>
      </w:r>
    </w:p>
    <w:p w14:paraId="3ACDE456" w14:textId="77777777" w:rsidR="00D13EF1" w:rsidRDefault="00D13EF1" w:rsidP="00D13EF1">
      <w:pPr>
        <w:ind w:left="1065"/>
        <w:jc w:val="both"/>
        <w:rPr>
          <w:sz w:val="28"/>
          <w:szCs w:val="28"/>
        </w:rPr>
      </w:pPr>
    </w:p>
    <w:p w14:paraId="1A02536D" w14:textId="77777777" w:rsidR="00207B0D" w:rsidRDefault="00207B0D" w:rsidP="00207B0D">
      <w:pPr>
        <w:ind w:left="60"/>
        <w:rPr>
          <w:b/>
          <w:bCs/>
          <w:sz w:val="28"/>
          <w:szCs w:val="28"/>
          <w:u w:val="single"/>
        </w:rPr>
      </w:pPr>
      <w:r w:rsidRPr="0018614C">
        <w:rPr>
          <w:b/>
          <w:bCs/>
          <w:sz w:val="28"/>
          <w:szCs w:val="28"/>
          <w:u w:val="single"/>
        </w:rPr>
        <w:t>CITIZEN COMMUNICATIONS</w:t>
      </w:r>
    </w:p>
    <w:p w14:paraId="673241BF" w14:textId="77777777" w:rsidR="006C06A5" w:rsidRDefault="006C06A5" w:rsidP="00207B0D">
      <w:pPr>
        <w:ind w:left="60"/>
        <w:rPr>
          <w:b/>
          <w:bCs/>
          <w:sz w:val="28"/>
          <w:szCs w:val="28"/>
          <w:u w:val="single"/>
        </w:rPr>
      </w:pPr>
    </w:p>
    <w:p w14:paraId="2A1AC802" w14:textId="52C6D32B" w:rsidR="008F7A67" w:rsidRDefault="008D5A03" w:rsidP="008D5A03">
      <w:pPr>
        <w:pStyle w:val="ListParagraph"/>
        <w:jc w:val="both"/>
        <w:rPr>
          <w:sz w:val="28"/>
          <w:szCs w:val="28"/>
        </w:rPr>
      </w:pPr>
      <w:r>
        <w:rPr>
          <w:sz w:val="28"/>
          <w:szCs w:val="28"/>
        </w:rPr>
        <w:t xml:space="preserve">     N/A</w:t>
      </w:r>
    </w:p>
    <w:p w14:paraId="54BDBDC2" w14:textId="77777777" w:rsidR="007E1B35" w:rsidRPr="008F7A67" w:rsidRDefault="007E1B35" w:rsidP="007E1B35">
      <w:pPr>
        <w:pStyle w:val="ListParagraph"/>
        <w:ind w:left="795"/>
        <w:jc w:val="both"/>
        <w:rPr>
          <w:sz w:val="28"/>
          <w:szCs w:val="28"/>
        </w:rPr>
      </w:pPr>
    </w:p>
    <w:p w14:paraId="60502682" w14:textId="760A7A78" w:rsidR="004B30E0" w:rsidRDefault="004B30E0" w:rsidP="004B30E0">
      <w:pPr>
        <w:pStyle w:val="ListParagraph"/>
        <w:ind w:left="0"/>
        <w:jc w:val="both"/>
        <w:rPr>
          <w:b/>
          <w:bCs/>
          <w:sz w:val="28"/>
          <w:szCs w:val="28"/>
          <w:u w:val="single"/>
        </w:rPr>
      </w:pPr>
      <w:r>
        <w:rPr>
          <w:b/>
          <w:bCs/>
          <w:sz w:val="28"/>
          <w:szCs w:val="28"/>
          <w:u w:val="single"/>
        </w:rPr>
        <w:t>APPROVAL OF CONSENT AGENDA:</w:t>
      </w:r>
    </w:p>
    <w:p w14:paraId="7DE2211D" w14:textId="77777777" w:rsidR="004B30E0" w:rsidRDefault="004B30E0" w:rsidP="004B30E0">
      <w:pPr>
        <w:pStyle w:val="ListParagraph"/>
        <w:ind w:left="1440"/>
        <w:jc w:val="both"/>
        <w:rPr>
          <w:sz w:val="28"/>
          <w:szCs w:val="28"/>
        </w:rPr>
      </w:pPr>
    </w:p>
    <w:p w14:paraId="0F688B0D" w14:textId="56DF204A" w:rsidR="004B30E0" w:rsidRDefault="004B30E0" w:rsidP="00282EB4">
      <w:pPr>
        <w:ind w:left="1050"/>
        <w:jc w:val="both"/>
        <w:rPr>
          <w:sz w:val="28"/>
          <w:szCs w:val="28"/>
        </w:rPr>
      </w:pPr>
      <w:r>
        <w:rPr>
          <w:sz w:val="28"/>
          <w:szCs w:val="28"/>
        </w:rPr>
        <w:lastRenderedPageBreak/>
        <w:t xml:space="preserve">Mayor </w:t>
      </w:r>
      <w:r w:rsidR="008D5A03">
        <w:rPr>
          <w:sz w:val="28"/>
          <w:szCs w:val="28"/>
        </w:rPr>
        <w:t xml:space="preserve">Ridgely </w:t>
      </w:r>
      <w:r w:rsidR="007E1B35">
        <w:rPr>
          <w:sz w:val="28"/>
          <w:szCs w:val="28"/>
        </w:rPr>
        <w:t>as</w:t>
      </w:r>
      <w:r>
        <w:rPr>
          <w:sz w:val="28"/>
          <w:szCs w:val="28"/>
        </w:rPr>
        <w:t>ked for approval of the consent agenda</w:t>
      </w:r>
      <w:r w:rsidR="007E1B35">
        <w:rPr>
          <w:sz w:val="28"/>
          <w:szCs w:val="28"/>
        </w:rPr>
        <w:t xml:space="preserve">.  Alderman </w:t>
      </w:r>
      <w:r w:rsidR="00282EB4">
        <w:rPr>
          <w:sz w:val="28"/>
          <w:szCs w:val="28"/>
        </w:rPr>
        <w:t xml:space="preserve">  </w:t>
      </w:r>
      <w:r w:rsidR="007E1B35">
        <w:rPr>
          <w:sz w:val="28"/>
          <w:szCs w:val="28"/>
        </w:rPr>
        <w:t>Thompson made the motion.  Alderman Miller seconded the motion.  Motion carried.</w:t>
      </w:r>
    </w:p>
    <w:p w14:paraId="435B43AE" w14:textId="77777777" w:rsidR="00834EE0" w:rsidRDefault="00834EE0" w:rsidP="001879C5">
      <w:pPr>
        <w:ind w:left="720"/>
        <w:jc w:val="both"/>
        <w:rPr>
          <w:sz w:val="28"/>
          <w:szCs w:val="28"/>
        </w:rPr>
      </w:pPr>
    </w:p>
    <w:p w14:paraId="046C38B8" w14:textId="77777777" w:rsidR="004D113D" w:rsidRDefault="004D113D" w:rsidP="004D113D">
      <w:pPr>
        <w:jc w:val="both"/>
        <w:rPr>
          <w:b/>
          <w:iCs/>
          <w:sz w:val="28"/>
          <w:szCs w:val="28"/>
          <w:u w:val="single"/>
        </w:rPr>
      </w:pPr>
      <w:r>
        <w:rPr>
          <w:b/>
          <w:iCs/>
          <w:sz w:val="28"/>
          <w:szCs w:val="28"/>
          <w:u w:val="single"/>
        </w:rPr>
        <w:t>OLD BUSINESS:</w:t>
      </w:r>
    </w:p>
    <w:p w14:paraId="3D20E3B4" w14:textId="77777777" w:rsidR="00B14097" w:rsidRDefault="00B14097" w:rsidP="004D113D">
      <w:pPr>
        <w:jc w:val="both"/>
        <w:rPr>
          <w:b/>
          <w:iCs/>
          <w:sz w:val="28"/>
          <w:szCs w:val="28"/>
          <w:u w:val="single"/>
        </w:rPr>
      </w:pPr>
    </w:p>
    <w:p w14:paraId="27BB4797" w14:textId="77777777" w:rsidR="00A653CF" w:rsidRDefault="00A653CF" w:rsidP="00A653CF">
      <w:pPr>
        <w:pStyle w:val="NoSpacing"/>
        <w:ind w:left="1215"/>
        <w:rPr>
          <w:sz w:val="28"/>
          <w:szCs w:val="28"/>
        </w:rPr>
      </w:pPr>
      <w:r>
        <w:rPr>
          <w:sz w:val="28"/>
          <w:szCs w:val="28"/>
        </w:rPr>
        <w:tab/>
      </w:r>
    </w:p>
    <w:p w14:paraId="1D011230" w14:textId="7B8B6696" w:rsidR="00F44774" w:rsidRDefault="000952AD" w:rsidP="000952AD">
      <w:pPr>
        <w:tabs>
          <w:tab w:val="right" w:pos="9360"/>
        </w:tabs>
        <w:spacing w:after="160" w:line="323" w:lineRule="exact"/>
        <w:jc w:val="both"/>
        <w:rPr>
          <w:b/>
          <w:bCs/>
          <w:sz w:val="28"/>
          <w:szCs w:val="28"/>
          <w:u w:val="single"/>
        </w:rPr>
      </w:pPr>
      <w:r w:rsidRPr="000952AD">
        <w:rPr>
          <w:b/>
          <w:bCs/>
          <w:sz w:val="28"/>
          <w:szCs w:val="28"/>
          <w:u w:val="single"/>
        </w:rPr>
        <w:t>NEW BUSINESS</w:t>
      </w:r>
    </w:p>
    <w:p w14:paraId="6C23BF82" w14:textId="77777777" w:rsidR="00ED1D3A" w:rsidRDefault="00ED1D3A" w:rsidP="000952AD">
      <w:pPr>
        <w:tabs>
          <w:tab w:val="right" w:pos="9360"/>
        </w:tabs>
        <w:spacing w:after="160" w:line="323" w:lineRule="exact"/>
        <w:jc w:val="both"/>
        <w:rPr>
          <w:b/>
          <w:bCs/>
          <w:sz w:val="28"/>
          <w:szCs w:val="28"/>
          <w:u w:val="single"/>
        </w:rPr>
      </w:pPr>
    </w:p>
    <w:p w14:paraId="4D6D1BC0" w14:textId="19498264" w:rsidR="00CA1ACA" w:rsidRPr="00CA1ACA" w:rsidRDefault="00ED1D3A" w:rsidP="00CA1ACA">
      <w:pPr>
        <w:pStyle w:val="ListParagraph"/>
        <w:numPr>
          <w:ilvl w:val="0"/>
          <w:numId w:val="23"/>
        </w:numPr>
        <w:spacing w:line="259" w:lineRule="auto"/>
        <w:ind w:right="720"/>
        <w:rPr>
          <w:rFonts w:eastAsiaTheme="minorHAnsi"/>
          <w:b/>
          <w:sz w:val="28"/>
          <w:szCs w:val="28"/>
        </w:rPr>
      </w:pPr>
      <w:r w:rsidRPr="00ED1D3A">
        <w:rPr>
          <w:b/>
          <w:bCs/>
          <w:sz w:val="28"/>
          <w:szCs w:val="28"/>
        </w:rPr>
        <w:t>Bill # 2026-3</w:t>
      </w:r>
      <w:r w:rsidR="00CA1ACA">
        <w:rPr>
          <w:b/>
          <w:bCs/>
          <w:sz w:val="28"/>
          <w:szCs w:val="28"/>
        </w:rPr>
        <w:t>2</w:t>
      </w:r>
      <w:r w:rsidRPr="00ED1D3A">
        <w:rPr>
          <w:b/>
          <w:bCs/>
          <w:sz w:val="28"/>
          <w:szCs w:val="28"/>
        </w:rPr>
        <w:t xml:space="preserve"> Ordinance</w:t>
      </w:r>
      <w:r w:rsidR="00CA1ACA">
        <w:rPr>
          <w:b/>
          <w:bCs/>
          <w:sz w:val="28"/>
          <w:szCs w:val="28"/>
        </w:rPr>
        <w:t xml:space="preserve"> </w:t>
      </w:r>
      <w:r w:rsidR="00CA1ACA" w:rsidRPr="00CA1ACA">
        <w:rPr>
          <w:rFonts w:eastAsiaTheme="minorHAnsi"/>
          <w:bCs/>
          <w:sz w:val="28"/>
          <w:szCs w:val="28"/>
        </w:rPr>
        <w:t>of the City of Lake Ozark, Missouri, Approving an Asbestos Abatement Services Contract with ARSI, Inc. for the Lake Ozark 2025 CDBG Demolition Project, Authorizing the Mayor and City Administrator to Execute the Contract and Take All Necessary Actions in Connection Therewith, and Establishing an Effective Date. (first reading)</w:t>
      </w:r>
    </w:p>
    <w:p w14:paraId="69C2AC5F" w14:textId="0AE03B26" w:rsidR="002114D6" w:rsidRPr="002114D6" w:rsidRDefault="002114D6" w:rsidP="002114D6">
      <w:pPr>
        <w:pStyle w:val="isselectedend"/>
        <w:ind w:left="1440" w:firstLine="30"/>
        <w:rPr>
          <w:sz w:val="28"/>
          <w:szCs w:val="28"/>
        </w:rPr>
      </w:pPr>
      <w:r w:rsidRPr="002114D6">
        <w:rPr>
          <w:sz w:val="28"/>
          <w:szCs w:val="28"/>
        </w:rPr>
        <w:t>City Administrator Fry reminded the Board that, at its previous meeting, the Board accepted the bid from ARSI, Inc. for asbestos abatement as part of the Community Development Block Grant (CDBG) demolition project involving selected structures on and around the historic Bagnell Dam Strip.</w:t>
      </w:r>
    </w:p>
    <w:p w14:paraId="6C5BA42E" w14:textId="77777777" w:rsidR="002114D6" w:rsidRPr="002114D6" w:rsidRDefault="002114D6" w:rsidP="002114D6">
      <w:pPr>
        <w:pStyle w:val="isselectedend"/>
        <w:ind w:left="1470"/>
        <w:rPr>
          <w:sz w:val="28"/>
          <w:szCs w:val="28"/>
        </w:rPr>
      </w:pPr>
      <w:r w:rsidRPr="002114D6">
        <w:rPr>
          <w:sz w:val="28"/>
          <w:szCs w:val="28"/>
        </w:rPr>
        <w:t>He explained that expediting the reading of this bill would accelerate the project timeline by approximately 7 to 10 days.</w:t>
      </w:r>
    </w:p>
    <w:p w14:paraId="12B67997" w14:textId="77777777" w:rsidR="002114D6" w:rsidRPr="002114D6" w:rsidRDefault="002114D6" w:rsidP="002114D6">
      <w:pPr>
        <w:pStyle w:val="NormalWeb"/>
        <w:ind w:left="1440"/>
        <w:rPr>
          <w:sz w:val="28"/>
          <w:szCs w:val="28"/>
        </w:rPr>
      </w:pPr>
      <w:r w:rsidRPr="002114D6">
        <w:rPr>
          <w:sz w:val="28"/>
          <w:szCs w:val="28"/>
        </w:rPr>
        <w:t>City Administrator Fry also informed the Board that the demolition bid acceptance was originally scheduled for its first reading at today's meeting. However, following discussions with Economic Development staff and the grant administrator, additional review of the bid process has been requested before moving the item forward.</w:t>
      </w:r>
    </w:p>
    <w:p w14:paraId="05D14736" w14:textId="0BC6F97B" w:rsidR="00957C71" w:rsidRDefault="00957C71" w:rsidP="00CA1ACA">
      <w:pPr>
        <w:ind w:left="1440"/>
        <w:rPr>
          <w:sz w:val="28"/>
          <w:szCs w:val="28"/>
        </w:rPr>
      </w:pPr>
      <w:r>
        <w:rPr>
          <w:sz w:val="28"/>
          <w:szCs w:val="28"/>
        </w:rPr>
        <w:t xml:space="preserve">Alderman </w:t>
      </w:r>
      <w:r w:rsidR="00CA1ACA">
        <w:rPr>
          <w:sz w:val="28"/>
          <w:szCs w:val="28"/>
        </w:rPr>
        <w:t>Miller</w:t>
      </w:r>
      <w:r>
        <w:rPr>
          <w:sz w:val="28"/>
          <w:szCs w:val="28"/>
        </w:rPr>
        <w:t xml:space="preserve"> made the motion to hold the first reading.  Alderman </w:t>
      </w:r>
      <w:r w:rsidR="002114D6">
        <w:rPr>
          <w:sz w:val="28"/>
          <w:szCs w:val="28"/>
        </w:rPr>
        <w:t>Watts</w:t>
      </w:r>
      <w:r>
        <w:rPr>
          <w:sz w:val="28"/>
          <w:szCs w:val="28"/>
        </w:rPr>
        <w:t xml:space="preserve"> seconded the motion.  Motion carried.</w:t>
      </w:r>
    </w:p>
    <w:p w14:paraId="6ED1E9A6" w14:textId="77777777" w:rsidR="00957C71" w:rsidRDefault="00957C71" w:rsidP="00957C71">
      <w:pPr>
        <w:ind w:left="1860"/>
        <w:rPr>
          <w:sz w:val="28"/>
          <w:szCs w:val="28"/>
        </w:rPr>
      </w:pPr>
    </w:p>
    <w:p w14:paraId="690908A1" w14:textId="43EF4D4D" w:rsidR="00957C71" w:rsidRDefault="00957C71" w:rsidP="00CA1ACA">
      <w:pPr>
        <w:ind w:left="1440"/>
        <w:rPr>
          <w:sz w:val="28"/>
          <w:szCs w:val="28"/>
        </w:rPr>
      </w:pPr>
      <w:r>
        <w:rPr>
          <w:sz w:val="28"/>
          <w:szCs w:val="28"/>
        </w:rPr>
        <w:t xml:space="preserve">Alderman </w:t>
      </w:r>
      <w:r w:rsidR="002114D6">
        <w:rPr>
          <w:sz w:val="28"/>
          <w:szCs w:val="28"/>
        </w:rPr>
        <w:t>Thompson</w:t>
      </w:r>
      <w:r>
        <w:rPr>
          <w:sz w:val="28"/>
          <w:szCs w:val="28"/>
        </w:rPr>
        <w:t xml:space="preserve"> made the motion to accept the first reading.  Alderman </w:t>
      </w:r>
      <w:r w:rsidR="002114D6">
        <w:rPr>
          <w:sz w:val="28"/>
          <w:szCs w:val="28"/>
        </w:rPr>
        <w:t>Miller</w:t>
      </w:r>
      <w:r>
        <w:rPr>
          <w:sz w:val="28"/>
          <w:szCs w:val="28"/>
        </w:rPr>
        <w:t xml:space="preserve"> seconded the motion.  Motion carried.</w:t>
      </w:r>
    </w:p>
    <w:p w14:paraId="0C85739A" w14:textId="77777777" w:rsidR="00957C71" w:rsidRDefault="00957C71" w:rsidP="00957C71">
      <w:pPr>
        <w:ind w:left="1860"/>
        <w:rPr>
          <w:sz w:val="28"/>
          <w:szCs w:val="28"/>
        </w:rPr>
      </w:pPr>
    </w:p>
    <w:p w14:paraId="6DE47BF3" w14:textId="03B14070" w:rsidR="00957C71" w:rsidRDefault="00957C71" w:rsidP="00CA1ACA">
      <w:pPr>
        <w:ind w:left="1440"/>
        <w:rPr>
          <w:sz w:val="28"/>
          <w:szCs w:val="28"/>
        </w:rPr>
      </w:pPr>
      <w:r>
        <w:rPr>
          <w:sz w:val="28"/>
          <w:szCs w:val="28"/>
        </w:rPr>
        <w:t xml:space="preserve">Mayor </w:t>
      </w:r>
      <w:r w:rsidR="002114D6">
        <w:rPr>
          <w:sz w:val="28"/>
          <w:szCs w:val="28"/>
        </w:rPr>
        <w:t>Ridgely</w:t>
      </w:r>
      <w:r>
        <w:rPr>
          <w:sz w:val="28"/>
          <w:szCs w:val="28"/>
        </w:rPr>
        <w:t xml:space="preserve"> announced the second reading will be held at the next </w:t>
      </w:r>
      <w:r w:rsidR="002114D6">
        <w:rPr>
          <w:sz w:val="28"/>
          <w:szCs w:val="28"/>
        </w:rPr>
        <w:t xml:space="preserve">Board </w:t>
      </w:r>
      <w:r>
        <w:rPr>
          <w:sz w:val="28"/>
          <w:szCs w:val="28"/>
        </w:rPr>
        <w:t>meeting.</w:t>
      </w:r>
    </w:p>
    <w:p w14:paraId="2B2CACC2" w14:textId="1961EE17" w:rsidR="00ED1D3A" w:rsidRPr="00ED1D3A" w:rsidRDefault="00ED1D3A" w:rsidP="00ED1D3A">
      <w:pPr>
        <w:pStyle w:val="NoSpacing"/>
      </w:pPr>
      <w:r>
        <w:t xml:space="preserve">             </w:t>
      </w:r>
    </w:p>
    <w:p w14:paraId="068A14CE" w14:textId="77777777" w:rsidR="00ED1D3A" w:rsidRDefault="00ED1D3A" w:rsidP="00B52030">
      <w:pPr>
        <w:pStyle w:val="NoSpacing"/>
        <w:widowControl/>
        <w:autoSpaceDE/>
        <w:autoSpaceDN/>
        <w:ind w:left="1140"/>
        <w:rPr>
          <w:sz w:val="28"/>
          <w:szCs w:val="28"/>
        </w:rPr>
      </w:pPr>
    </w:p>
    <w:p w14:paraId="48716A6C" w14:textId="6BC7AB46" w:rsidR="00853426" w:rsidRDefault="00853426" w:rsidP="00957C71">
      <w:pPr>
        <w:pStyle w:val="NoSpacing"/>
        <w:widowControl/>
        <w:autoSpaceDE/>
        <w:autoSpaceDN/>
        <w:ind w:left="780"/>
        <w:rPr>
          <w:sz w:val="28"/>
          <w:szCs w:val="28"/>
        </w:rPr>
      </w:pPr>
    </w:p>
    <w:p w14:paraId="22B5A64D" w14:textId="66028806" w:rsidR="000910FB" w:rsidRPr="000910FB" w:rsidRDefault="00853426" w:rsidP="00CA1ACA">
      <w:pPr>
        <w:pStyle w:val="NoSpacing"/>
        <w:widowControl/>
        <w:autoSpaceDE/>
        <w:autoSpaceDN/>
        <w:rPr>
          <w:b/>
          <w:bCs/>
          <w:sz w:val="28"/>
          <w:szCs w:val="28"/>
        </w:rPr>
      </w:pPr>
      <w:r w:rsidRPr="00853426">
        <w:rPr>
          <w:b/>
          <w:bCs/>
          <w:sz w:val="28"/>
          <w:szCs w:val="28"/>
        </w:rPr>
        <w:t xml:space="preserve">                     </w:t>
      </w:r>
    </w:p>
    <w:p w14:paraId="146BA8DE" w14:textId="0A294817" w:rsidR="0034128C" w:rsidRPr="0034128C" w:rsidRDefault="000910FB" w:rsidP="00CA1ACA">
      <w:pPr>
        <w:pStyle w:val="NoSpacing"/>
        <w:rPr>
          <w:b/>
          <w:bCs/>
          <w:sz w:val="28"/>
          <w:szCs w:val="28"/>
        </w:rPr>
      </w:pPr>
      <w:r w:rsidRPr="000910FB">
        <w:rPr>
          <w:sz w:val="28"/>
          <w:szCs w:val="28"/>
        </w:rPr>
        <w:t xml:space="preserve">                          </w:t>
      </w:r>
    </w:p>
    <w:p w14:paraId="6D9994CB" w14:textId="77777777" w:rsidR="00736C2B" w:rsidRPr="00272350" w:rsidRDefault="00736C2B" w:rsidP="00736C2B">
      <w:pPr>
        <w:jc w:val="both"/>
        <w:rPr>
          <w:b/>
          <w:bCs/>
          <w:sz w:val="28"/>
          <w:szCs w:val="28"/>
          <w:u w:val="single"/>
        </w:rPr>
      </w:pPr>
      <w:r w:rsidRPr="00272350">
        <w:rPr>
          <w:b/>
          <w:bCs/>
          <w:sz w:val="28"/>
          <w:szCs w:val="28"/>
          <w:u w:val="single"/>
        </w:rPr>
        <w:t>COMMUNICATIONS FROM MEMBERS OF THE BOARD</w:t>
      </w:r>
    </w:p>
    <w:p w14:paraId="37EE1FB1" w14:textId="77777777" w:rsidR="00736C2B" w:rsidRDefault="00736C2B" w:rsidP="00736C2B">
      <w:pPr>
        <w:rPr>
          <w:sz w:val="28"/>
          <w:szCs w:val="28"/>
        </w:rPr>
      </w:pPr>
    </w:p>
    <w:p w14:paraId="420F40D3" w14:textId="5DC42C74" w:rsidR="00B77273" w:rsidRDefault="002114D6" w:rsidP="00B77273">
      <w:pPr>
        <w:ind w:left="1785"/>
        <w:jc w:val="both"/>
        <w:rPr>
          <w:sz w:val="28"/>
          <w:szCs w:val="28"/>
        </w:rPr>
      </w:pPr>
      <w:r>
        <w:rPr>
          <w:sz w:val="28"/>
          <w:szCs w:val="28"/>
        </w:rPr>
        <w:t>N/A</w:t>
      </w:r>
    </w:p>
    <w:p w14:paraId="777C741A" w14:textId="77777777" w:rsidR="00B77273" w:rsidRDefault="00B77273" w:rsidP="00B77273">
      <w:pPr>
        <w:ind w:left="1785"/>
        <w:jc w:val="both"/>
        <w:rPr>
          <w:sz w:val="28"/>
          <w:szCs w:val="28"/>
        </w:rPr>
      </w:pPr>
    </w:p>
    <w:p w14:paraId="727FCB45" w14:textId="2E2182B4" w:rsidR="00736C2B" w:rsidRDefault="00736C2B" w:rsidP="00736C2B">
      <w:pPr>
        <w:jc w:val="both"/>
        <w:rPr>
          <w:b/>
          <w:bCs/>
          <w:sz w:val="28"/>
          <w:szCs w:val="28"/>
          <w:u w:val="single"/>
        </w:rPr>
      </w:pPr>
      <w:r w:rsidRPr="00272350">
        <w:rPr>
          <w:b/>
          <w:bCs/>
          <w:sz w:val="28"/>
          <w:szCs w:val="28"/>
          <w:u w:val="single"/>
        </w:rPr>
        <w:t>STAFF REPORTS</w:t>
      </w:r>
      <w:r>
        <w:rPr>
          <w:b/>
          <w:bCs/>
          <w:sz w:val="28"/>
          <w:szCs w:val="28"/>
          <w:u w:val="single"/>
        </w:rPr>
        <w:t xml:space="preserve"> </w:t>
      </w:r>
      <w:r w:rsidRPr="00272350">
        <w:rPr>
          <w:b/>
          <w:bCs/>
          <w:sz w:val="28"/>
          <w:szCs w:val="28"/>
          <w:u w:val="single"/>
        </w:rPr>
        <w:t>/ ANNOUNCEMENTS</w:t>
      </w:r>
    </w:p>
    <w:p w14:paraId="5D51D276" w14:textId="77777777" w:rsidR="00EF3391" w:rsidRDefault="00EF3391" w:rsidP="00736C2B">
      <w:pPr>
        <w:jc w:val="both"/>
        <w:rPr>
          <w:b/>
          <w:bCs/>
          <w:sz w:val="28"/>
          <w:szCs w:val="28"/>
          <w:u w:val="single"/>
        </w:rPr>
      </w:pPr>
    </w:p>
    <w:p w14:paraId="6FE8313A" w14:textId="16261F39" w:rsidR="0045356A" w:rsidRDefault="002114D6" w:rsidP="006A51D7">
      <w:pPr>
        <w:ind w:left="765"/>
        <w:jc w:val="both"/>
        <w:rPr>
          <w:sz w:val="28"/>
          <w:szCs w:val="28"/>
        </w:rPr>
      </w:pPr>
      <w:r>
        <w:rPr>
          <w:sz w:val="28"/>
          <w:szCs w:val="28"/>
        </w:rPr>
        <w:t xml:space="preserve"> </w:t>
      </w:r>
      <w:r>
        <w:rPr>
          <w:sz w:val="28"/>
          <w:szCs w:val="28"/>
        </w:rPr>
        <w:tab/>
        <w:t xml:space="preserve">     N/A</w:t>
      </w:r>
    </w:p>
    <w:p w14:paraId="4CBA4A04" w14:textId="77777777" w:rsidR="002C2F74" w:rsidRDefault="002C2F74" w:rsidP="00EF3391">
      <w:pPr>
        <w:ind w:left="720"/>
        <w:jc w:val="both"/>
        <w:rPr>
          <w:sz w:val="28"/>
          <w:szCs w:val="28"/>
        </w:rPr>
      </w:pPr>
    </w:p>
    <w:p w14:paraId="2A1466E3" w14:textId="298EDB44" w:rsidR="003350D5" w:rsidRPr="00272350" w:rsidRDefault="003350D5" w:rsidP="003350D5">
      <w:pPr>
        <w:jc w:val="both"/>
        <w:rPr>
          <w:b/>
          <w:bCs/>
          <w:sz w:val="28"/>
          <w:szCs w:val="28"/>
          <w:u w:val="single"/>
        </w:rPr>
      </w:pPr>
      <w:r w:rsidRPr="00272350">
        <w:rPr>
          <w:b/>
          <w:bCs/>
          <w:sz w:val="28"/>
          <w:szCs w:val="28"/>
          <w:u w:val="single"/>
        </w:rPr>
        <w:t>A</w:t>
      </w:r>
      <w:r>
        <w:rPr>
          <w:b/>
          <w:bCs/>
          <w:sz w:val="28"/>
          <w:szCs w:val="28"/>
          <w:u w:val="single"/>
        </w:rPr>
        <w:t>DJOURNMENT</w:t>
      </w:r>
    </w:p>
    <w:p w14:paraId="6BBBE495" w14:textId="77777777" w:rsidR="003350D5" w:rsidRDefault="003350D5" w:rsidP="003350D5">
      <w:pPr>
        <w:jc w:val="both"/>
        <w:rPr>
          <w:sz w:val="28"/>
          <w:szCs w:val="28"/>
        </w:rPr>
      </w:pPr>
    </w:p>
    <w:p w14:paraId="223D2B55" w14:textId="00491D3C" w:rsidR="003350D5" w:rsidRDefault="003350D5" w:rsidP="00A64FFE">
      <w:pPr>
        <w:ind w:left="705"/>
        <w:jc w:val="both"/>
        <w:rPr>
          <w:sz w:val="28"/>
          <w:szCs w:val="28"/>
        </w:rPr>
      </w:pPr>
      <w:r>
        <w:rPr>
          <w:sz w:val="28"/>
          <w:szCs w:val="28"/>
        </w:rPr>
        <w:t>With no further business, Mayor</w:t>
      </w:r>
      <w:r w:rsidR="00B77273">
        <w:rPr>
          <w:sz w:val="28"/>
          <w:szCs w:val="28"/>
        </w:rPr>
        <w:t xml:space="preserve"> </w:t>
      </w:r>
      <w:r w:rsidR="002114D6">
        <w:rPr>
          <w:sz w:val="28"/>
          <w:szCs w:val="28"/>
        </w:rPr>
        <w:t>Ridgely</w:t>
      </w:r>
      <w:r>
        <w:rPr>
          <w:sz w:val="28"/>
          <w:szCs w:val="28"/>
        </w:rPr>
        <w:t xml:space="preserve"> requested a motion to adjourn. Alderman </w:t>
      </w:r>
      <w:r w:rsidR="002114D6">
        <w:rPr>
          <w:sz w:val="28"/>
          <w:szCs w:val="28"/>
        </w:rPr>
        <w:t>Thompson</w:t>
      </w:r>
      <w:r>
        <w:rPr>
          <w:sz w:val="28"/>
          <w:szCs w:val="28"/>
        </w:rPr>
        <w:t xml:space="preserve"> made motion</w:t>
      </w:r>
      <w:r w:rsidR="00F73517">
        <w:rPr>
          <w:sz w:val="28"/>
          <w:szCs w:val="28"/>
        </w:rPr>
        <w:t xml:space="preserve"> to adjourn.</w:t>
      </w:r>
      <w:r>
        <w:rPr>
          <w:sz w:val="28"/>
          <w:szCs w:val="28"/>
        </w:rPr>
        <w:t xml:space="preserve"> Alderman </w:t>
      </w:r>
      <w:r w:rsidR="002114D6">
        <w:rPr>
          <w:sz w:val="28"/>
          <w:szCs w:val="28"/>
        </w:rPr>
        <w:t>Watts</w:t>
      </w:r>
      <w:r w:rsidR="00F73517">
        <w:rPr>
          <w:sz w:val="28"/>
          <w:szCs w:val="28"/>
        </w:rPr>
        <w:t xml:space="preserve"> seconded the motion. </w:t>
      </w:r>
      <w:r>
        <w:rPr>
          <w:sz w:val="28"/>
          <w:szCs w:val="28"/>
        </w:rPr>
        <w:t>All in favor</w:t>
      </w:r>
      <w:r w:rsidR="00F73517">
        <w:rPr>
          <w:sz w:val="28"/>
          <w:szCs w:val="28"/>
        </w:rPr>
        <w:t xml:space="preserve"> and motion carried. Meeting adjourned at </w:t>
      </w:r>
      <w:r w:rsidR="002114D6">
        <w:rPr>
          <w:sz w:val="28"/>
          <w:szCs w:val="28"/>
        </w:rPr>
        <w:t>4:07</w:t>
      </w:r>
      <w:r w:rsidR="00F73517">
        <w:rPr>
          <w:sz w:val="28"/>
          <w:szCs w:val="28"/>
        </w:rPr>
        <w:t xml:space="preserve"> PM.</w:t>
      </w:r>
    </w:p>
    <w:p w14:paraId="1FB41174" w14:textId="77777777" w:rsidR="003350D5" w:rsidRDefault="003350D5" w:rsidP="003350D5">
      <w:pPr>
        <w:ind w:left="360"/>
        <w:jc w:val="both"/>
        <w:rPr>
          <w:sz w:val="28"/>
          <w:szCs w:val="28"/>
        </w:rPr>
      </w:pPr>
    </w:p>
    <w:p w14:paraId="75235F42" w14:textId="77777777" w:rsidR="003350D5" w:rsidRDefault="003350D5" w:rsidP="003350D5">
      <w:pPr>
        <w:ind w:left="360"/>
        <w:jc w:val="both"/>
        <w:rPr>
          <w:sz w:val="28"/>
          <w:szCs w:val="28"/>
        </w:rPr>
      </w:pPr>
    </w:p>
    <w:p w14:paraId="419F02EC" w14:textId="77777777" w:rsidR="00F73517" w:rsidRDefault="003350D5" w:rsidP="003350D5">
      <w:pPr>
        <w:tabs>
          <w:tab w:val="left" w:pos="4950"/>
        </w:tabs>
        <w:jc w:val="both"/>
      </w:pPr>
      <w:r w:rsidRPr="003350D5">
        <w:t xml:space="preserve">         </w:t>
      </w:r>
    </w:p>
    <w:p w14:paraId="0A321C73" w14:textId="77777777" w:rsidR="00F73517" w:rsidRDefault="00F73517" w:rsidP="003350D5">
      <w:pPr>
        <w:tabs>
          <w:tab w:val="left" w:pos="4950"/>
        </w:tabs>
        <w:jc w:val="both"/>
      </w:pPr>
    </w:p>
    <w:p w14:paraId="7CFF68A4" w14:textId="77777777" w:rsidR="00CE1197" w:rsidRDefault="003350D5" w:rsidP="00CE1197">
      <w:pPr>
        <w:tabs>
          <w:tab w:val="left" w:pos="4950"/>
        </w:tabs>
        <w:jc w:val="both"/>
      </w:pPr>
      <w:r w:rsidRPr="003350D5">
        <w:t xml:space="preserve"> APPROVED: </w:t>
      </w:r>
      <w:r w:rsidRPr="003350D5">
        <w:tab/>
        <w:t xml:space="preserve">ATTEST: </w:t>
      </w:r>
    </w:p>
    <w:p w14:paraId="2F270A3B" w14:textId="266EA011" w:rsidR="00CE1197" w:rsidRPr="00CE1197" w:rsidRDefault="003350D5" w:rsidP="00CE1197">
      <w:pPr>
        <w:tabs>
          <w:tab w:val="left" w:pos="4950"/>
        </w:tabs>
        <w:jc w:val="both"/>
      </w:pPr>
      <w:r w:rsidRPr="003350D5">
        <w:rPr>
          <w:rFonts w:eastAsia="Calibri"/>
        </w:rPr>
        <w:t xml:space="preserve">    </w:t>
      </w:r>
      <w:r w:rsidR="00F73517">
        <w:rPr>
          <w:rFonts w:eastAsia="Calibri"/>
        </w:rPr>
        <w:t>____</w:t>
      </w:r>
      <w:r w:rsidRPr="003350D5">
        <w:rPr>
          <w:rFonts w:eastAsia="Calibri"/>
        </w:rPr>
        <w:t xml:space="preserve"> ______________________</w:t>
      </w:r>
      <w:r w:rsidRPr="003350D5">
        <w:rPr>
          <w:rFonts w:eastAsia="Calibri"/>
        </w:rPr>
        <w:tab/>
        <w:t xml:space="preserve">_______________________________          </w:t>
      </w:r>
    </w:p>
    <w:p w14:paraId="6390C1DA" w14:textId="73FA69A6" w:rsidR="003350D5" w:rsidRPr="003350D5" w:rsidRDefault="00CE1197" w:rsidP="00F73517">
      <w:pPr>
        <w:tabs>
          <w:tab w:val="left" w:pos="4950"/>
        </w:tabs>
        <w:ind w:left="720" w:hanging="720"/>
        <w:jc w:val="both"/>
        <w:rPr>
          <w:rFonts w:eastAsia="Calibri"/>
        </w:rPr>
      </w:pPr>
      <w:r>
        <w:rPr>
          <w:rFonts w:eastAsia="Calibri"/>
        </w:rPr>
        <w:t xml:space="preserve">    </w:t>
      </w:r>
      <w:r w:rsidR="002114D6">
        <w:rPr>
          <w:rFonts w:eastAsia="Calibri"/>
        </w:rPr>
        <w:t xml:space="preserve">David Ridgely, </w:t>
      </w:r>
      <w:r w:rsidR="003350D5" w:rsidRPr="003350D5">
        <w:rPr>
          <w:rFonts w:eastAsia="Calibri"/>
        </w:rPr>
        <w:t>Mayor</w:t>
      </w:r>
      <w:r>
        <w:rPr>
          <w:rFonts w:eastAsia="Calibri"/>
        </w:rPr>
        <w:t xml:space="preserve"> </w:t>
      </w:r>
      <w:r w:rsidR="003350D5" w:rsidRPr="003350D5">
        <w:rPr>
          <w:rFonts w:eastAsia="Calibri"/>
        </w:rPr>
        <w:tab/>
        <w:t xml:space="preserve">Cathy Daniels, City Clerk </w:t>
      </w:r>
    </w:p>
    <w:p w14:paraId="4369B66A" w14:textId="77777777" w:rsidR="003350D5" w:rsidRPr="003350D5" w:rsidRDefault="003350D5" w:rsidP="003350D5">
      <w:pPr>
        <w:jc w:val="both"/>
        <w:rPr>
          <w:rFonts w:eastAsia="Calibri"/>
        </w:rPr>
      </w:pPr>
    </w:p>
    <w:p w14:paraId="685E51A1" w14:textId="4987E1C4" w:rsidR="003350D5" w:rsidRDefault="003350D5" w:rsidP="003350D5">
      <w:pPr>
        <w:tabs>
          <w:tab w:val="left" w:pos="4950"/>
        </w:tabs>
        <w:jc w:val="both"/>
        <w:rPr>
          <w:rFonts w:eastAsia="Calibri"/>
        </w:rPr>
      </w:pPr>
    </w:p>
    <w:p w14:paraId="7E963589" w14:textId="77777777" w:rsidR="003350D5" w:rsidRPr="003350D5" w:rsidRDefault="003350D5" w:rsidP="003350D5">
      <w:pPr>
        <w:tabs>
          <w:tab w:val="left" w:pos="4950"/>
        </w:tabs>
        <w:jc w:val="both"/>
        <w:rPr>
          <w:rFonts w:eastAsia="Calibri"/>
        </w:rPr>
      </w:pPr>
    </w:p>
    <w:p w14:paraId="510956FE" w14:textId="77777777" w:rsidR="003350D5" w:rsidRPr="003350D5" w:rsidRDefault="003350D5" w:rsidP="003350D5">
      <w:pPr>
        <w:jc w:val="both"/>
        <w:rPr>
          <w:rFonts w:eastAsia="Calibri"/>
        </w:rPr>
      </w:pPr>
      <w:r w:rsidRPr="003350D5">
        <w:rPr>
          <w:rFonts w:eastAsia="Calibri"/>
        </w:rPr>
        <w:tab/>
      </w:r>
    </w:p>
    <w:p w14:paraId="6E5B397E" w14:textId="77777777" w:rsidR="003350D5" w:rsidRPr="003350D5" w:rsidRDefault="003350D5" w:rsidP="003350D5">
      <w:pPr>
        <w:jc w:val="both"/>
        <w:rPr>
          <w:rFonts w:eastAsia="Calibri"/>
        </w:rPr>
      </w:pPr>
    </w:p>
    <w:p w14:paraId="3CB99434" w14:textId="77777777" w:rsidR="003350D5" w:rsidRPr="003350D5" w:rsidRDefault="003350D5" w:rsidP="003350D5">
      <w:pPr>
        <w:ind w:firstLine="720"/>
        <w:jc w:val="both"/>
        <w:rPr>
          <w:rFonts w:eastAsia="Calibri"/>
        </w:rPr>
      </w:pPr>
      <w:r w:rsidRPr="003350D5">
        <w:rPr>
          <w:rFonts w:eastAsia="Calibri"/>
        </w:rPr>
        <w:t>Approved on______________________________</w:t>
      </w:r>
    </w:p>
    <w:p w14:paraId="36776B6E" w14:textId="77777777" w:rsidR="003350D5" w:rsidRPr="003350D5" w:rsidRDefault="003350D5" w:rsidP="003350D5">
      <w:pPr>
        <w:jc w:val="both"/>
        <w:rPr>
          <w:rFonts w:eastAsia="Calibri"/>
        </w:rPr>
      </w:pPr>
      <w:r w:rsidRPr="003350D5">
        <w:rPr>
          <w:rFonts w:eastAsia="Calibri"/>
        </w:rPr>
        <w:t xml:space="preserve">    </w:t>
      </w:r>
    </w:p>
    <w:p w14:paraId="1E611AF4" w14:textId="77777777" w:rsidR="003350D5" w:rsidRPr="003D4F65" w:rsidRDefault="003350D5" w:rsidP="003350D5">
      <w:pPr>
        <w:jc w:val="both"/>
        <w:rPr>
          <w:rFonts w:eastAsia="Calibri"/>
          <w:sz w:val="28"/>
          <w:szCs w:val="28"/>
        </w:rPr>
      </w:pPr>
      <w:r>
        <w:rPr>
          <w:rFonts w:eastAsia="Calibri"/>
          <w:sz w:val="28"/>
          <w:szCs w:val="28"/>
        </w:rPr>
        <w:t xml:space="preserve"> </w:t>
      </w:r>
    </w:p>
    <w:p w14:paraId="0E53BAC4" w14:textId="77777777" w:rsidR="003350D5" w:rsidRPr="006240A4" w:rsidRDefault="003350D5" w:rsidP="003350D5">
      <w:pPr>
        <w:jc w:val="both"/>
        <w:rPr>
          <w:rFonts w:eastAsia="Calibri"/>
          <w:sz w:val="28"/>
          <w:szCs w:val="28"/>
        </w:rPr>
      </w:pPr>
    </w:p>
    <w:p w14:paraId="1A0B0AD7" w14:textId="2F557437" w:rsidR="004D113D" w:rsidRPr="00A26004" w:rsidRDefault="004D113D" w:rsidP="00A26004">
      <w:pPr>
        <w:tabs>
          <w:tab w:val="right" w:pos="9360"/>
        </w:tabs>
        <w:spacing w:after="160" w:line="323" w:lineRule="exact"/>
        <w:ind w:left="1725"/>
        <w:contextualSpacing/>
        <w:jc w:val="both"/>
        <w:rPr>
          <w:sz w:val="28"/>
          <w:szCs w:val="28"/>
        </w:rPr>
      </w:pPr>
      <w:r w:rsidRPr="00A26004">
        <w:rPr>
          <w:sz w:val="28"/>
          <w:szCs w:val="28"/>
        </w:rPr>
        <w:t xml:space="preserve">           </w:t>
      </w:r>
    </w:p>
    <w:p w14:paraId="2379D8FA" w14:textId="117682B6" w:rsidR="004D113D" w:rsidRPr="004D113D" w:rsidRDefault="004D113D" w:rsidP="00A26004">
      <w:pPr>
        <w:jc w:val="both"/>
        <w:rPr>
          <w:b/>
          <w:iCs/>
          <w:sz w:val="28"/>
          <w:szCs w:val="28"/>
          <w:u w:val="single"/>
        </w:rPr>
      </w:pPr>
    </w:p>
    <w:p w14:paraId="74AEA87D" w14:textId="70B38640" w:rsidR="004D113D" w:rsidRPr="004D113D" w:rsidRDefault="004D113D" w:rsidP="00A26004">
      <w:pPr>
        <w:widowControl w:val="0"/>
        <w:pBdr>
          <w:top w:val="nil"/>
          <w:left w:val="nil"/>
          <w:bottom w:val="nil"/>
          <w:right w:val="nil"/>
          <w:between w:val="nil"/>
        </w:pBdr>
        <w:autoSpaceDE w:val="0"/>
        <w:autoSpaceDN w:val="0"/>
        <w:jc w:val="both"/>
        <w:rPr>
          <w:i/>
          <w:sz w:val="28"/>
          <w:szCs w:val="28"/>
        </w:rPr>
      </w:pPr>
    </w:p>
    <w:p w14:paraId="1C72AD78" w14:textId="77777777" w:rsidR="004D113D" w:rsidRDefault="004D113D" w:rsidP="00A26004">
      <w:pPr>
        <w:pStyle w:val="NoSpacing"/>
        <w:ind w:left="1215"/>
        <w:jc w:val="both"/>
        <w:rPr>
          <w:sz w:val="28"/>
          <w:szCs w:val="28"/>
        </w:rPr>
      </w:pPr>
    </w:p>
    <w:p w14:paraId="7CAFD412" w14:textId="77777777" w:rsidR="004D113D" w:rsidRDefault="004D113D" w:rsidP="00A26004">
      <w:pPr>
        <w:pStyle w:val="NoSpacing"/>
        <w:ind w:left="1215"/>
        <w:jc w:val="both"/>
        <w:rPr>
          <w:sz w:val="28"/>
          <w:szCs w:val="28"/>
        </w:rPr>
      </w:pPr>
    </w:p>
    <w:p w14:paraId="1712FB0F" w14:textId="77777777" w:rsidR="00B32DDB" w:rsidRDefault="00B32DDB" w:rsidP="00B32DDB">
      <w:pPr>
        <w:pStyle w:val="ListParagraph"/>
        <w:ind w:left="0"/>
        <w:jc w:val="both"/>
        <w:rPr>
          <w:b/>
          <w:bCs/>
          <w:sz w:val="28"/>
          <w:szCs w:val="28"/>
          <w:u w:val="single"/>
        </w:rPr>
      </w:pPr>
    </w:p>
    <w:p w14:paraId="4E362E37" w14:textId="77777777" w:rsidR="00B32DDB" w:rsidRDefault="00B32DDB" w:rsidP="00B32DDB">
      <w:pPr>
        <w:pStyle w:val="ListParagraph"/>
        <w:ind w:left="0"/>
        <w:jc w:val="both"/>
        <w:rPr>
          <w:b/>
          <w:bCs/>
          <w:sz w:val="28"/>
          <w:szCs w:val="28"/>
          <w:u w:val="single"/>
        </w:rPr>
        <w:sectPr w:rsidR="00B32DDB" w:rsidSect="003350D5">
          <w:headerReference w:type="even" r:id="rId8"/>
          <w:headerReference w:type="default" r:id="rId9"/>
          <w:footerReference w:type="even" r:id="rId10"/>
          <w:footerReference w:type="default" r:id="rId11"/>
          <w:headerReference w:type="first" r:id="rId12"/>
          <w:footerReference w:type="first" r:id="rId13"/>
          <w:pgSz w:w="12240" w:h="15840"/>
          <w:pgMar w:top="432" w:right="1440" w:bottom="432" w:left="1440" w:header="720" w:footer="720" w:gutter="0"/>
          <w:cols w:space="720"/>
          <w:docGrid w:linePitch="360"/>
        </w:sectPr>
      </w:pPr>
    </w:p>
    <w:p w14:paraId="74A0AF4B" w14:textId="77777777" w:rsidR="008C4A55" w:rsidRDefault="008C4A55" w:rsidP="00680663">
      <w:pPr>
        <w:jc w:val="both"/>
        <w:rPr>
          <w:sz w:val="28"/>
          <w:szCs w:val="28"/>
        </w:rPr>
      </w:pPr>
    </w:p>
    <w:p w14:paraId="6E699EC3" w14:textId="68B7C8A7" w:rsidR="00BD526C" w:rsidRDefault="00BD526C" w:rsidP="00736C2B">
      <w:pPr>
        <w:ind w:left="720"/>
        <w:rPr>
          <w:sz w:val="28"/>
          <w:szCs w:val="28"/>
        </w:rPr>
      </w:pPr>
    </w:p>
    <w:p w14:paraId="61A8FB37" w14:textId="77777777" w:rsidR="00CE0B2C" w:rsidRDefault="00CE0B2C" w:rsidP="00E372E9">
      <w:pPr>
        <w:ind w:left="1440" w:firstLine="75"/>
        <w:rPr>
          <w:sz w:val="28"/>
          <w:szCs w:val="28"/>
        </w:rPr>
      </w:pPr>
    </w:p>
    <w:p w14:paraId="483E6C52" w14:textId="77777777" w:rsidR="00CE0B2C" w:rsidRDefault="00CE0B2C" w:rsidP="00E372E9">
      <w:pPr>
        <w:ind w:left="1440" w:firstLine="75"/>
        <w:rPr>
          <w:sz w:val="28"/>
          <w:szCs w:val="28"/>
        </w:rPr>
      </w:pPr>
    </w:p>
    <w:p w14:paraId="130EDFF4" w14:textId="77777777" w:rsidR="00CE0B2C" w:rsidRDefault="00CE0B2C" w:rsidP="00E372E9">
      <w:pPr>
        <w:ind w:left="1440" w:firstLine="75"/>
        <w:rPr>
          <w:sz w:val="28"/>
          <w:szCs w:val="28"/>
        </w:rPr>
      </w:pPr>
    </w:p>
    <w:p w14:paraId="20814300" w14:textId="77777777" w:rsidR="00CE0B2C" w:rsidRDefault="00CE0B2C" w:rsidP="00E372E9">
      <w:pPr>
        <w:ind w:left="1440" w:firstLine="75"/>
        <w:rPr>
          <w:sz w:val="28"/>
          <w:szCs w:val="28"/>
        </w:rPr>
      </w:pPr>
    </w:p>
    <w:p w14:paraId="47FFDE09" w14:textId="77777777" w:rsidR="00CE0B2C" w:rsidRDefault="00CE0B2C" w:rsidP="00E372E9">
      <w:pPr>
        <w:ind w:left="1440" w:firstLine="75"/>
        <w:rPr>
          <w:sz w:val="28"/>
          <w:szCs w:val="28"/>
        </w:rPr>
      </w:pPr>
    </w:p>
    <w:p w14:paraId="7E606E8F" w14:textId="77777777" w:rsidR="00E372E9" w:rsidRDefault="00E372E9" w:rsidP="00E372E9">
      <w:pPr>
        <w:ind w:left="1440" w:firstLine="75"/>
        <w:rPr>
          <w:sz w:val="28"/>
          <w:szCs w:val="28"/>
        </w:rPr>
      </w:pPr>
    </w:p>
    <w:p w14:paraId="0CCCE0D6" w14:textId="77777777" w:rsidR="00E372E9" w:rsidRDefault="00E372E9" w:rsidP="00E372E9">
      <w:pPr>
        <w:ind w:left="1440" w:firstLine="75"/>
        <w:rPr>
          <w:sz w:val="28"/>
          <w:szCs w:val="28"/>
        </w:rPr>
      </w:pPr>
    </w:p>
    <w:p w14:paraId="0ED27B82" w14:textId="77777777" w:rsidR="00E372E9" w:rsidRDefault="00E372E9" w:rsidP="00E372E9">
      <w:pPr>
        <w:ind w:left="1440" w:firstLine="75"/>
        <w:rPr>
          <w:sz w:val="28"/>
          <w:szCs w:val="28"/>
        </w:rPr>
      </w:pPr>
    </w:p>
    <w:p w14:paraId="0C3397BE" w14:textId="77777777" w:rsidR="00E372E9" w:rsidRDefault="00E372E9" w:rsidP="00E372E9">
      <w:pPr>
        <w:ind w:left="1440" w:firstLine="75"/>
        <w:rPr>
          <w:sz w:val="28"/>
          <w:szCs w:val="28"/>
        </w:rPr>
      </w:pPr>
    </w:p>
    <w:p w14:paraId="6C42CC85" w14:textId="77777777" w:rsidR="00E372E9" w:rsidRDefault="00E372E9" w:rsidP="00E372E9">
      <w:pPr>
        <w:ind w:left="1440" w:firstLine="75"/>
        <w:rPr>
          <w:sz w:val="28"/>
          <w:szCs w:val="28"/>
        </w:rPr>
      </w:pPr>
    </w:p>
    <w:p w14:paraId="5BC4A14E" w14:textId="77777777" w:rsidR="00E372E9" w:rsidRDefault="00E372E9" w:rsidP="00E372E9">
      <w:pPr>
        <w:ind w:left="1440" w:firstLine="75"/>
        <w:rPr>
          <w:sz w:val="28"/>
          <w:szCs w:val="28"/>
        </w:rPr>
      </w:pPr>
    </w:p>
    <w:p w14:paraId="701AAB1C" w14:textId="77777777" w:rsidR="00E372E9" w:rsidRDefault="00E372E9" w:rsidP="00E372E9">
      <w:pPr>
        <w:ind w:left="1440" w:firstLine="75"/>
        <w:rPr>
          <w:sz w:val="28"/>
          <w:szCs w:val="28"/>
        </w:rPr>
      </w:pPr>
    </w:p>
    <w:p w14:paraId="46AB106B" w14:textId="77777777" w:rsidR="00E372E9" w:rsidRDefault="00E372E9" w:rsidP="00E372E9">
      <w:pPr>
        <w:ind w:left="1440" w:firstLine="75"/>
        <w:rPr>
          <w:sz w:val="28"/>
          <w:szCs w:val="28"/>
        </w:rPr>
      </w:pPr>
    </w:p>
    <w:p w14:paraId="7748CB27" w14:textId="77777777" w:rsidR="00E372E9" w:rsidRDefault="00E372E9" w:rsidP="00E372E9">
      <w:pPr>
        <w:ind w:left="1440" w:firstLine="75"/>
        <w:rPr>
          <w:sz w:val="28"/>
          <w:szCs w:val="28"/>
        </w:rPr>
      </w:pPr>
    </w:p>
    <w:p w14:paraId="1920BCA4" w14:textId="77777777" w:rsidR="00E372E9" w:rsidRDefault="00E372E9" w:rsidP="00E372E9">
      <w:pPr>
        <w:ind w:left="1440" w:firstLine="75"/>
        <w:rPr>
          <w:sz w:val="28"/>
          <w:szCs w:val="28"/>
        </w:rPr>
      </w:pPr>
    </w:p>
    <w:p w14:paraId="2CE7CC20" w14:textId="77777777" w:rsidR="00E372E9" w:rsidRDefault="00E372E9" w:rsidP="00E372E9">
      <w:pPr>
        <w:ind w:left="1440" w:firstLine="75"/>
        <w:rPr>
          <w:sz w:val="28"/>
          <w:szCs w:val="28"/>
        </w:rPr>
      </w:pPr>
    </w:p>
    <w:p w14:paraId="251135E1" w14:textId="77777777" w:rsidR="00E372E9" w:rsidRDefault="00E372E9" w:rsidP="00E372E9">
      <w:pPr>
        <w:ind w:left="1440" w:firstLine="75"/>
        <w:rPr>
          <w:sz w:val="28"/>
          <w:szCs w:val="28"/>
        </w:rPr>
      </w:pPr>
    </w:p>
    <w:p w14:paraId="3DC16EBE" w14:textId="77777777" w:rsidR="00E372E9" w:rsidRDefault="00E372E9" w:rsidP="00E372E9">
      <w:pPr>
        <w:ind w:left="1440" w:firstLine="75"/>
        <w:rPr>
          <w:sz w:val="28"/>
          <w:szCs w:val="28"/>
        </w:rPr>
      </w:pPr>
    </w:p>
    <w:p w14:paraId="74F4202D" w14:textId="77777777" w:rsidR="00E372E9" w:rsidRDefault="00E372E9" w:rsidP="00E372E9">
      <w:pPr>
        <w:ind w:left="1440" w:firstLine="75"/>
        <w:rPr>
          <w:sz w:val="28"/>
          <w:szCs w:val="28"/>
        </w:rPr>
      </w:pPr>
    </w:p>
    <w:p w14:paraId="4B56E101" w14:textId="77777777" w:rsidR="00E372E9" w:rsidRDefault="00E372E9" w:rsidP="00E372E9">
      <w:pPr>
        <w:ind w:left="1440" w:firstLine="75"/>
        <w:rPr>
          <w:sz w:val="28"/>
          <w:szCs w:val="28"/>
        </w:rPr>
      </w:pPr>
    </w:p>
    <w:p w14:paraId="14FAC98C" w14:textId="77777777" w:rsidR="003F4BD8" w:rsidRPr="003F4BD8" w:rsidRDefault="003F4BD8" w:rsidP="009275F7">
      <w:pPr>
        <w:ind w:left="1440"/>
        <w:rPr>
          <w:sz w:val="28"/>
          <w:szCs w:val="28"/>
        </w:rPr>
      </w:pPr>
    </w:p>
    <w:p w14:paraId="20C92FB7" w14:textId="77777777" w:rsidR="008C4A55" w:rsidRDefault="008C4A55" w:rsidP="008C4A55">
      <w:pPr>
        <w:ind w:left="1470"/>
        <w:rPr>
          <w:sz w:val="28"/>
          <w:szCs w:val="28"/>
        </w:rPr>
      </w:pPr>
    </w:p>
    <w:p w14:paraId="44162908" w14:textId="77777777" w:rsidR="008C4A55" w:rsidRDefault="008C4A55" w:rsidP="008C4A55">
      <w:pPr>
        <w:ind w:left="1470"/>
        <w:rPr>
          <w:sz w:val="28"/>
          <w:szCs w:val="28"/>
        </w:rPr>
      </w:pPr>
    </w:p>
    <w:p w14:paraId="66D95974" w14:textId="77777777" w:rsidR="001F3A05" w:rsidRDefault="001F3A05" w:rsidP="001F3A05">
      <w:pPr>
        <w:ind w:left="1440" w:firstLine="30"/>
        <w:rPr>
          <w:sz w:val="28"/>
          <w:szCs w:val="28"/>
        </w:rPr>
      </w:pPr>
    </w:p>
    <w:p w14:paraId="1456904D" w14:textId="77777777" w:rsidR="001F3A05" w:rsidRPr="001F3A05" w:rsidRDefault="001F3A05" w:rsidP="001F3A05">
      <w:pPr>
        <w:ind w:left="1440" w:firstLine="30"/>
        <w:rPr>
          <w:color w:val="000000" w:themeColor="text1"/>
          <w:spacing w:val="-2"/>
          <w:w w:val="105"/>
          <w:sz w:val="28"/>
          <w:szCs w:val="28"/>
        </w:rPr>
      </w:pPr>
    </w:p>
    <w:p w14:paraId="286B4685" w14:textId="77777777" w:rsidR="00297D6A" w:rsidRPr="001F3A05" w:rsidRDefault="00297D6A" w:rsidP="00297D6A">
      <w:pPr>
        <w:ind w:left="840"/>
        <w:jc w:val="both"/>
        <w:rPr>
          <w:bCs/>
          <w:iCs/>
          <w:sz w:val="28"/>
          <w:szCs w:val="28"/>
        </w:rPr>
      </w:pPr>
    </w:p>
    <w:p w14:paraId="35BEE72D" w14:textId="6D9399AC" w:rsidR="00297D6A" w:rsidRDefault="00297D6A" w:rsidP="00297D6A">
      <w:pPr>
        <w:ind w:left="840"/>
        <w:rPr>
          <w:sz w:val="28"/>
          <w:szCs w:val="28"/>
        </w:rPr>
      </w:pPr>
    </w:p>
    <w:p w14:paraId="5D62EFC2" w14:textId="77777777" w:rsidR="00297D6A" w:rsidRDefault="00297D6A" w:rsidP="00297D6A">
      <w:pPr>
        <w:ind w:left="840"/>
        <w:rPr>
          <w:sz w:val="28"/>
          <w:szCs w:val="28"/>
        </w:rPr>
      </w:pPr>
    </w:p>
    <w:p w14:paraId="620BE61F" w14:textId="77777777" w:rsidR="00297D6A" w:rsidRPr="000D4F67" w:rsidRDefault="00297D6A" w:rsidP="00297D6A">
      <w:pPr>
        <w:ind w:left="840"/>
        <w:rPr>
          <w:sz w:val="28"/>
          <w:szCs w:val="28"/>
        </w:rPr>
      </w:pPr>
    </w:p>
    <w:p w14:paraId="20207866" w14:textId="37212860" w:rsidR="00890C09" w:rsidRDefault="00890C09" w:rsidP="00890C09">
      <w:pPr>
        <w:jc w:val="both"/>
        <w:rPr>
          <w:bCs/>
          <w:iCs/>
          <w:sz w:val="28"/>
          <w:szCs w:val="28"/>
        </w:rPr>
      </w:pPr>
    </w:p>
    <w:p w14:paraId="2364CBD1" w14:textId="25F83CE6" w:rsidR="000D4F67" w:rsidRDefault="000D4F67">
      <w:pPr>
        <w:rPr>
          <w:b/>
          <w:bCs/>
          <w:sz w:val="28"/>
          <w:szCs w:val="28"/>
        </w:rPr>
      </w:pPr>
      <w:r>
        <w:rPr>
          <w:b/>
          <w:bCs/>
          <w:sz w:val="28"/>
          <w:szCs w:val="28"/>
        </w:rPr>
        <w:br w:type="page"/>
      </w:r>
    </w:p>
    <w:p w14:paraId="3F451647" w14:textId="77777777" w:rsidR="0018614C" w:rsidRPr="0018614C" w:rsidRDefault="0018614C" w:rsidP="0018614C">
      <w:pPr>
        <w:rPr>
          <w:b/>
          <w:bCs/>
          <w:sz w:val="28"/>
          <w:szCs w:val="28"/>
        </w:rPr>
      </w:pPr>
    </w:p>
    <w:p w14:paraId="42CFD883" w14:textId="77777777" w:rsidR="0018614C" w:rsidRDefault="0018614C" w:rsidP="006E133A">
      <w:pPr>
        <w:ind w:left="60"/>
        <w:rPr>
          <w:b/>
          <w:bCs/>
          <w:sz w:val="28"/>
          <w:szCs w:val="28"/>
          <w:u w:val="single"/>
        </w:rPr>
      </w:pPr>
    </w:p>
    <w:p w14:paraId="4895861B" w14:textId="7BD5C14A" w:rsidR="006E133A" w:rsidRDefault="006E133A" w:rsidP="006E133A">
      <w:r>
        <w:rPr>
          <w:rFonts w:ascii="Arial" w:hAnsi="Arial"/>
        </w:rPr>
        <w:t>.</w:t>
      </w:r>
    </w:p>
    <w:p w14:paraId="03CF7811" w14:textId="77777777" w:rsidR="000F7233" w:rsidRPr="000F7233" w:rsidRDefault="000F7233" w:rsidP="000F7233">
      <w:pPr>
        <w:jc w:val="both"/>
        <w:rPr>
          <w:sz w:val="28"/>
          <w:szCs w:val="28"/>
        </w:rPr>
      </w:pPr>
    </w:p>
    <w:p w14:paraId="68EB7FDF" w14:textId="77777777" w:rsidR="00B44502" w:rsidRDefault="00B44502" w:rsidP="00B44502">
      <w:pPr>
        <w:ind w:left="360"/>
        <w:jc w:val="both"/>
        <w:rPr>
          <w:bCs/>
          <w:iCs/>
          <w:sz w:val="28"/>
          <w:szCs w:val="28"/>
        </w:rPr>
      </w:pPr>
    </w:p>
    <w:p w14:paraId="58B51CBE" w14:textId="7109BFA2" w:rsidR="00B44502" w:rsidRDefault="00B44502" w:rsidP="00B44502">
      <w:pPr>
        <w:widowControl w:val="0"/>
        <w:autoSpaceDE w:val="0"/>
        <w:autoSpaceDN w:val="0"/>
        <w:spacing w:line="259" w:lineRule="auto"/>
        <w:rPr>
          <w:color w:val="000000" w:themeColor="text1"/>
          <w:spacing w:val="-2"/>
          <w:w w:val="105"/>
          <w:sz w:val="28"/>
          <w:szCs w:val="28"/>
        </w:rPr>
      </w:pPr>
    </w:p>
    <w:p w14:paraId="252EDD65" w14:textId="0F6B2643" w:rsidR="00281478" w:rsidRPr="00281478" w:rsidRDefault="00281478" w:rsidP="0085343D">
      <w:pPr>
        <w:ind w:left="720"/>
        <w:jc w:val="both"/>
        <w:rPr>
          <w:sz w:val="28"/>
          <w:szCs w:val="28"/>
        </w:rPr>
      </w:pPr>
    </w:p>
    <w:p w14:paraId="3FCC3B0F" w14:textId="1758F14E" w:rsidR="00E9539B" w:rsidRDefault="00E9539B" w:rsidP="00281478">
      <w:pPr>
        <w:jc w:val="both"/>
        <w:rPr>
          <w:sz w:val="28"/>
          <w:szCs w:val="28"/>
        </w:rPr>
      </w:pPr>
      <w:r>
        <w:rPr>
          <w:sz w:val="28"/>
          <w:szCs w:val="28"/>
        </w:rPr>
        <w:br w:type="page"/>
      </w:r>
    </w:p>
    <w:p w14:paraId="0A560525" w14:textId="77777777" w:rsidR="00062C16" w:rsidRDefault="00062C16" w:rsidP="00062C16">
      <w:pPr>
        <w:ind w:left="720"/>
        <w:jc w:val="both"/>
        <w:rPr>
          <w:sz w:val="28"/>
          <w:szCs w:val="28"/>
        </w:rPr>
      </w:pPr>
    </w:p>
    <w:p w14:paraId="7FC3E19A" w14:textId="77777777" w:rsidR="00062C16" w:rsidRDefault="00062C16" w:rsidP="00062C16">
      <w:pPr>
        <w:ind w:left="360"/>
        <w:jc w:val="both"/>
        <w:rPr>
          <w:sz w:val="28"/>
          <w:szCs w:val="28"/>
        </w:rPr>
      </w:pPr>
    </w:p>
    <w:p w14:paraId="09B7BDAA" w14:textId="6D3438D7" w:rsidR="00062C16" w:rsidRPr="00281478" w:rsidRDefault="00062C16" w:rsidP="009A75F6">
      <w:pPr>
        <w:jc w:val="both"/>
        <w:rPr>
          <w:sz w:val="28"/>
          <w:szCs w:val="28"/>
        </w:rPr>
      </w:pPr>
    </w:p>
    <w:p w14:paraId="47F3E792" w14:textId="35460FEE" w:rsidR="00055D2C" w:rsidRDefault="00055D2C" w:rsidP="009A75F6">
      <w:pPr>
        <w:ind w:left="360"/>
        <w:jc w:val="both"/>
        <w:rPr>
          <w:rFonts w:eastAsia="Calibri"/>
          <w:sz w:val="16"/>
          <w:szCs w:val="16"/>
        </w:rPr>
      </w:pPr>
    </w:p>
    <w:p w14:paraId="7307AE31" w14:textId="77777777" w:rsidR="00055D2C" w:rsidRDefault="00055D2C" w:rsidP="00055D2C">
      <w:pPr>
        <w:jc w:val="both"/>
        <w:rPr>
          <w:rFonts w:eastAsia="Calibri"/>
          <w:sz w:val="16"/>
          <w:szCs w:val="16"/>
        </w:rPr>
      </w:pPr>
    </w:p>
    <w:p w14:paraId="4177E75F" w14:textId="4AE0FD1D" w:rsidR="00055D2C" w:rsidRDefault="00055D2C" w:rsidP="00055D2C">
      <w:pPr>
        <w:jc w:val="both"/>
        <w:rPr>
          <w:rFonts w:eastAsia="Calibri"/>
          <w:sz w:val="28"/>
          <w:szCs w:val="28"/>
        </w:rPr>
      </w:pPr>
    </w:p>
    <w:p w14:paraId="0E6DB355" w14:textId="77777777" w:rsidR="00055D2C" w:rsidRPr="006C5B09" w:rsidRDefault="00055D2C" w:rsidP="009A6EAC">
      <w:pPr>
        <w:ind w:left="360"/>
        <w:jc w:val="both"/>
        <w:rPr>
          <w:sz w:val="28"/>
          <w:szCs w:val="28"/>
        </w:rPr>
      </w:pPr>
    </w:p>
    <w:sectPr w:rsidR="00055D2C" w:rsidRPr="006C5B09" w:rsidSect="00055D2C">
      <w:headerReference w:type="default" r:id="rId14"/>
      <w:pgSz w:w="12240" w:h="15840"/>
      <w:pgMar w:top="720" w:right="144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6550F" w14:textId="77777777" w:rsidR="00AB3CEA" w:rsidRDefault="00AB3CEA" w:rsidP="002156DA">
      <w:r>
        <w:separator/>
      </w:r>
    </w:p>
  </w:endnote>
  <w:endnote w:type="continuationSeparator" w:id="0">
    <w:p w14:paraId="53AAE507" w14:textId="77777777" w:rsidR="00AB3CEA" w:rsidRDefault="00AB3CEA" w:rsidP="00215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057DF" w14:textId="77777777" w:rsidR="00E36EFF" w:rsidRDefault="00E36E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52AEA" w14:textId="77777777" w:rsidR="00E36EFF" w:rsidRDefault="00E36E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CA0AB" w14:textId="77777777" w:rsidR="00E36EFF" w:rsidRDefault="00E36E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F001A" w14:textId="77777777" w:rsidR="00AB3CEA" w:rsidRDefault="00AB3CEA" w:rsidP="002156DA">
      <w:r>
        <w:separator/>
      </w:r>
    </w:p>
  </w:footnote>
  <w:footnote w:type="continuationSeparator" w:id="0">
    <w:p w14:paraId="562FD664" w14:textId="77777777" w:rsidR="00AB3CEA" w:rsidRDefault="00AB3CEA" w:rsidP="002156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231F0" w14:textId="77777777" w:rsidR="00E36EFF" w:rsidRDefault="00E36E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E4CEB" w14:textId="0B9B4898" w:rsidR="00393383" w:rsidRDefault="00393383" w:rsidP="000F7233">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FABB5" w14:textId="77777777" w:rsidR="00E36EFF" w:rsidRDefault="00E36EF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1A20D" w14:textId="69D43EEF" w:rsidR="00B12E58" w:rsidRDefault="00B12E58" w:rsidP="000F723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B04E5"/>
    <w:multiLevelType w:val="hybridMultilevel"/>
    <w:tmpl w:val="8BC0CDEA"/>
    <w:lvl w:ilvl="0" w:tplc="4282D364">
      <w:start w:val="1"/>
      <w:numFmt w:val="upperLetter"/>
      <w:lvlText w:val="%1."/>
      <w:lvlJc w:val="left"/>
      <w:pPr>
        <w:ind w:left="1800" w:hanging="360"/>
      </w:pPr>
      <w:rPr>
        <w:rFonts w:hint="default"/>
        <w:b/>
        <w:color w:val="000000" w:themeColor="text1"/>
        <w:sz w:val="28"/>
        <w:szCs w:val="2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AE36277"/>
    <w:multiLevelType w:val="hybridMultilevel"/>
    <w:tmpl w:val="E9A63B92"/>
    <w:lvl w:ilvl="0" w:tplc="9CB41728">
      <w:start w:val="1"/>
      <w:numFmt w:val="upperLetter"/>
      <w:lvlText w:val="%1."/>
      <w:lvlJc w:val="left"/>
      <w:pPr>
        <w:ind w:left="990" w:hanging="360"/>
      </w:pPr>
      <w:rPr>
        <w:rFonts w:hint="default"/>
        <w:b/>
        <w:bCs w:val="0"/>
        <w:color w:val="auto"/>
        <w:sz w:val="28"/>
        <w:szCs w:val="28"/>
      </w:rPr>
    </w:lvl>
    <w:lvl w:ilvl="1" w:tplc="04090019">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2" w15:restartNumberingAfterBreak="0">
    <w:nsid w:val="0C332677"/>
    <w:multiLevelType w:val="hybridMultilevel"/>
    <w:tmpl w:val="E2E4CBCA"/>
    <w:lvl w:ilvl="0" w:tplc="ABE87A0C">
      <w:start w:val="1"/>
      <w:numFmt w:val="upperLetter"/>
      <w:lvlText w:val="%1."/>
      <w:lvlJc w:val="left"/>
      <w:pPr>
        <w:ind w:left="1769" w:hanging="360"/>
      </w:pPr>
      <w:rPr>
        <w:rFonts w:hint="default"/>
        <w:b/>
        <w:i w:val="0"/>
        <w:color w:val="000000" w:themeColor="text1"/>
        <w:sz w:val="28"/>
        <w:szCs w:val="28"/>
      </w:rPr>
    </w:lvl>
    <w:lvl w:ilvl="1" w:tplc="04090019" w:tentative="1">
      <w:start w:val="1"/>
      <w:numFmt w:val="lowerLetter"/>
      <w:lvlText w:val="%2."/>
      <w:lvlJc w:val="left"/>
      <w:pPr>
        <w:ind w:left="2489" w:hanging="360"/>
      </w:pPr>
    </w:lvl>
    <w:lvl w:ilvl="2" w:tplc="0409001B" w:tentative="1">
      <w:start w:val="1"/>
      <w:numFmt w:val="lowerRoman"/>
      <w:lvlText w:val="%3."/>
      <w:lvlJc w:val="right"/>
      <w:pPr>
        <w:ind w:left="3209" w:hanging="180"/>
      </w:pPr>
    </w:lvl>
    <w:lvl w:ilvl="3" w:tplc="0409000F" w:tentative="1">
      <w:start w:val="1"/>
      <w:numFmt w:val="decimal"/>
      <w:lvlText w:val="%4."/>
      <w:lvlJc w:val="left"/>
      <w:pPr>
        <w:ind w:left="3929" w:hanging="360"/>
      </w:pPr>
    </w:lvl>
    <w:lvl w:ilvl="4" w:tplc="04090019" w:tentative="1">
      <w:start w:val="1"/>
      <w:numFmt w:val="lowerLetter"/>
      <w:lvlText w:val="%5."/>
      <w:lvlJc w:val="left"/>
      <w:pPr>
        <w:ind w:left="4649" w:hanging="360"/>
      </w:pPr>
    </w:lvl>
    <w:lvl w:ilvl="5" w:tplc="0409001B" w:tentative="1">
      <w:start w:val="1"/>
      <w:numFmt w:val="lowerRoman"/>
      <w:lvlText w:val="%6."/>
      <w:lvlJc w:val="right"/>
      <w:pPr>
        <w:ind w:left="5369" w:hanging="180"/>
      </w:pPr>
    </w:lvl>
    <w:lvl w:ilvl="6" w:tplc="0409000F" w:tentative="1">
      <w:start w:val="1"/>
      <w:numFmt w:val="decimal"/>
      <w:lvlText w:val="%7."/>
      <w:lvlJc w:val="left"/>
      <w:pPr>
        <w:ind w:left="6089" w:hanging="360"/>
      </w:pPr>
    </w:lvl>
    <w:lvl w:ilvl="7" w:tplc="04090019" w:tentative="1">
      <w:start w:val="1"/>
      <w:numFmt w:val="lowerLetter"/>
      <w:lvlText w:val="%8."/>
      <w:lvlJc w:val="left"/>
      <w:pPr>
        <w:ind w:left="6809" w:hanging="360"/>
      </w:pPr>
    </w:lvl>
    <w:lvl w:ilvl="8" w:tplc="0409001B" w:tentative="1">
      <w:start w:val="1"/>
      <w:numFmt w:val="lowerRoman"/>
      <w:lvlText w:val="%9."/>
      <w:lvlJc w:val="right"/>
      <w:pPr>
        <w:ind w:left="7529" w:hanging="180"/>
      </w:pPr>
    </w:lvl>
  </w:abstractNum>
  <w:abstractNum w:abstractNumId="3" w15:restartNumberingAfterBreak="0">
    <w:nsid w:val="1E06754E"/>
    <w:multiLevelType w:val="hybridMultilevel"/>
    <w:tmpl w:val="7E4A8340"/>
    <w:lvl w:ilvl="0" w:tplc="995E3C94">
      <w:start w:val="5"/>
      <w:numFmt w:val="upperLetter"/>
      <w:lvlText w:val="%1."/>
      <w:lvlJc w:val="left"/>
      <w:pPr>
        <w:ind w:left="2355" w:hanging="360"/>
      </w:pPr>
      <w:rPr>
        <w:rFonts w:hint="default"/>
        <w:b/>
      </w:rPr>
    </w:lvl>
    <w:lvl w:ilvl="1" w:tplc="04090019" w:tentative="1">
      <w:start w:val="1"/>
      <w:numFmt w:val="lowerLetter"/>
      <w:lvlText w:val="%2."/>
      <w:lvlJc w:val="left"/>
      <w:pPr>
        <w:ind w:left="3075" w:hanging="360"/>
      </w:pPr>
    </w:lvl>
    <w:lvl w:ilvl="2" w:tplc="0409001B" w:tentative="1">
      <w:start w:val="1"/>
      <w:numFmt w:val="lowerRoman"/>
      <w:lvlText w:val="%3."/>
      <w:lvlJc w:val="right"/>
      <w:pPr>
        <w:ind w:left="3795" w:hanging="180"/>
      </w:pPr>
    </w:lvl>
    <w:lvl w:ilvl="3" w:tplc="0409000F" w:tentative="1">
      <w:start w:val="1"/>
      <w:numFmt w:val="decimal"/>
      <w:lvlText w:val="%4."/>
      <w:lvlJc w:val="left"/>
      <w:pPr>
        <w:ind w:left="4515" w:hanging="360"/>
      </w:pPr>
    </w:lvl>
    <w:lvl w:ilvl="4" w:tplc="04090019" w:tentative="1">
      <w:start w:val="1"/>
      <w:numFmt w:val="lowerLetter"/>
      <w:lvlText w:val="%5."/>
      <w:lvlJc w:val="left"/>
      <w:pPr>
        <w:ind w:left="5235" w:hanging="360"/>
      </w:pPr>
    </w:lvl>
    <w:lvl w:ilvl="5" w:tplc="0409001B" w:tentative="1">
      <w:start w:val="1"/>
      <w:numFmt w:val="lowerRoman"/>
      <w:lvlText w:val="%6."/>
      <w:lvlJc w:val="right"/>
      <w:pPr>
        <w:ind w:left="5955" w:hanging="180"/>
      </w:pPr>
    </w:lvl>
    <w:lvl w:ilvl="6" w:tplc="0409000F" w:tentative="1">
      <w:start w:val="1"/>
      <w:numFmt w:val="decimal"/>
      <w:lvlText w:val="%7."/>
      <w:lvlJc w:val="left"/>
      <w:pPr>
        <w:ind w:left="6675" w:hanging="360"/>
      </w:pPr>
    </w:lvl>
    <w:lvl w:ilvl="7" w:tplc="04090019" w:tentative="1">
      <w:start w:val="1"/>
      <w:numFmt w:val="lowerLetter"/>
      <w:lvlText w:val="%8."/>
      <w:lvlJc w:val="left"/>
      <w:pPr>
        <w:ind w:left="7395" w:hanging="360"/>
      </w:pPr>
    </w:lvl>
    <w:lvl w:ilvl="8" w:tplc="0409001B" w:tentative="1">
      <w:start w:val="1"/>
      <w:numFmt w:val="lowerRoman"/>
      <w:lvlText w:val="%9."/>
      <w:lvlJc w:val="right"/>
      <w:pPr>
        <w:ind w:left="8115" w:hanging="180"/>
      </w:pPr>
    </w:lvl>
  </w:abstractNum>
  <w:abstractNum w:abstractNumId="4" w15:restartNumberingAfterBreak="0">
    <w:nsid w:val="1E4C090A"/>
    <w:multiLevelType w:val="hybridMultilevel"/>
    <w:tmpl w:val="7EBECD48"/>
    <w:lvl w:ilvl="0" w:tplc="42645D3E">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496456F"/>
    <w:multiLevelType w:val="hybridMultilevel"/>
    <w:tmpl w:val="67AA6216"/>
    <w:lvl w:ilvl="0" w:tplc="B9F8E854">
      <w:start w:val="3"/>
      <w:numFmt w:val="upp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6" w15:restartNumberingAfterBreak="0">
    <w:nsid w:val="2A274B49"/>
    <w:multiLevelType w:val="hybridMultilevel"/>
    <w:tmpl w:val="CD5828A2"/>
    <w:lvl w:ilvl="0" w:tplc="D5AA8760">
      <w:start w:val="1"/>
      <w:numFmt w:val="upperLetter"/>
      <w:lvlText w:val="%1."/>
      <w:lvlJc w:val="left"/>
      <w:pPr>
        <w:ind w:left="2160" w:hanging="360"/>
      </w:pPr>
      <w:rPr>
        <w:rFonts w:hint="default"/>
        <w:u w:val="none"/>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2C713773"/>
    <w:multiLevelType w:val="hybridMultilevel"/>
    <w:tmpl w:val="12AC99A6"/>
    <w:lvl w:ilvl="0" w:tplc="25B29B5C">
      <w:start w:val="2"/>
      <w:numFmt w:val="upperLetter"/>
      <w:lvlText w:val="%1."/>
      <w:lvlJc w:val="left"/>
      <w:pPr>
        <w:ind w:left="1800" w:hanging="360"/>
      </w:pPr>
      <w:rPr>
        <w:rFonts w:hint="default"/>
        <w:b/>
        <w:bCs/>
        <w:sz w:val="28"/>
        <w:szCs w:val="28"/>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31BE0CDC"/>
    <w:multiLevelType w:val="hybridMultilevel"/>
    <w:tmpl w:val="05A004B2"/>
    <w:lvl w:ilvl="0" w:tplc="9502E9CE">
      <w:start w:val="5"/>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35815FA5"/>
    <w:multiLevelType w:val="hybridMultilevel"/>
    <w:tmpl w:val="F02EC09E"/>
    <w:lvl w:ilvl="0" w:tplc="1D1AB28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78A7AD6"/>
    <w:multiLevelType w:val="hybridMultilevel"/>
    <w:tmpl w:val="13E8F38C"/>
    <w:lvl w:ilvl="0" w:tplc="99E2E13A">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4DE51CA3"/>
    <w:multiLevelType w:val="hybridMultilevel"/>
    <w:tmpl w:val="05C8412A"/>
    <w:lvl w:ilvl="0" w:tplc="858CD5DC">
      <w:start w:val="6"/>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4E0A0DE7"/>
    <w:multiLevelType w:val="hybridMultilevel"/>
    <w:tmpl w:val="F50ED6A8"/>
    <w:lvl w:ilvl="0" w:tplc="BE4E568E">
      <w:start w:val="1"/>
      <w:numFmt w:val="upperLetter"/>
      <w:lvlText w:val="%1."/>
      <w:lvlJc w:val="left"/>
      <w:pPr>
        <w:ind w:left="1140" w:hanging="360"/>
      </w:pPr>
      <w:rPr>
        <w:rFonts w:hint="default"/>
        <w:b/>
      </w:rPr>
    </w:lvl>
    <w:lvl w:ilvl="1" w:tplc="04090019">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3" w15:restartNumberingAfterBreak="0">
    <w:nsid w:val="58C24C31"/>
    <w:multiLevelType w:val="hybridMultilevel"/>
    <w:tmpl w:val="DD2430DC"/>
    <w:lvl w:ilvl="0" w:tplc="3BA20568">
      <w:start w:val="5"/>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5776165"/>
    <w:multiLevelType w:val="hybridMultilevel"/>
    <w:tmpl w:val="508EABCA"/>
    <w:lvl w:ilvl="0" w:tplc="FCB67CB0">
      <w:start w:val="3"/>
      <w:numFmt w:val="upperLetter"/>
      <w:lvlText w:val="%1."/>
      <w:lvlJc w:val="left"/>
      <w:pPr>
        <w:ind w:left="2339" w:hanging="360"/>
      </w:pPr>
      <w:rPr>
        <w:rFonts w:hint="default"/>
        <w:b/>
        <w:bCs/>
      </w:rPr>
    </w:lvl>
    <w:lvl w:ilvl="1" w:tplc="04090019" w:tentative="1">
      <w:start w:val="1"/>
      <w:numFmt w:val="lowerLetter"/>
      <w:lvlText w:val="%2."/>
      <w:lvlJc w:val="left"/>
      <w:pPr>
        <w:ind w:left="3059" w:hanging="360"/>
      </w:pPr>
    </w:lvl>
    <w:lvl w:ilvl="2" w:tplc="0409001B" w:tentative="1">
      <w:start w:val="1"/>
      <w:numFmt w:val="lowerRoman"/>
      <w:lvlText w:val="%3."/>
      <w:lvlJc w:val="right"/>
      <w:pPr>
        <w:ind w:left="3779" w:hanging="180"/>
      </w:pPr>
    </w:lvl>
    <w:lvl w:ilvl="3" w:tplc="0409000F" w:tentative="1">
      <w:start w:val="1"/>
      <w:numFmt w:val="decimal"/>
      <w:lvlText w:val="%4."/>
      <w:lvlJc w:val="left"/>
      <w:pPr>
        <w:ind w:left="4499" w:hanging="360"/>
      </w:pPr>
    </w:lvl>
    <w:lvl w:ilvl="4" w:tplc="04090019" w:tentative="1">
      <w:start w:val="1"/>
      <w:numFmt w:val="lowerLetter"/>
      <w:lvlText w:val="%5."/>
      <w:lvlJc w:val="left"/>
      <w:pPr>
        <w:ind w:left="5219" w:hanging="360"/>
      </w:pPr>
    </w:lvl>
    <w:lvl w:ilvl="5" w:tplc="0409001B" w:tentative="1">
      <w:start w:val="1"/>
      <w:numFmt w:val="lowerRoman"/>
      <w:lvlText w:val="%6."/>
      <w:lvlJc w:val="right"/>
      <w:pPr>
        <w:ind w:left="5939" w:hanging="180"/>
      </w:pPr>
    </w:lvl>
    <w:lvl w:ilvl="6" w:tplc="0409000F" w:tentative="1">
      <w:start w:val="1"/>
      <w:numFmt w:val="decimal"/>
      <w:lvlText w:val="%7."/>
      <w:lvlJc w:val="left"/>
      <w:pPr>
        <w:ind w:left="6659" w:hanging="360"/>
      </w:pPr>
    </w:lvl>
    <w:lvl w:ilvl="7" w:tplc="04090019" w:tentative="1">
      <w:start w:val="1"/>
      <w:numFmt w:val="lowerLetter"/>
      <w:lvlText w:val="%8."/>
      <w:lvlJc w:val="left"/>
      <w:pPr>
        <w:ind w:left="7379" w:hanging="360"/>
      </w:pPr>
    </w:lvl>
    <w:lvl w:ilvl="8" w:tplc="0409001B" w:tentative="1">
      <w:start w:val="1"/>
      <w:numFmt w:val="lowerRoman"/>
      <w:lvlText w:val="%9."/>
      <w:lvlJc w:val="right"/>
      <w:pPr>
        <w:ind w:left="8099" w:hanging="180"/>
      </w:pPr>
    </w:lvl>
  </w:abstractNum>
  <w:abstractNum w:abstractNumId="15" w15:restartNumberingAfterBreak="0">
    <w:nsid w:val="659E2F1F"/>
    <w:multiLevelType w:val="hybridMultilevel"/>
    <w:tmpl w:val="7EBA3248"/>
    <w:lvl w:ilvl="0" w:tplc="85EC47EE">
      <w:start w:val="6"/>
      <w:numFmt w:val="upperLetter"/>
      <w:lvlText w:val="%1."/>
      <w:lvlJc w:val="left"/>
      <w:pPr>
        <w:ind w:left="1800" w:hanging="360"/>
      </w:pPr>
      <w:rPr>
        <w:rFonts w:hint="default"/>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69692CE2"/>
    <w:multiLevelType w:val="hybridMultilevel"/>
    <w:tmpl w:val="CE2E3F9C"/>
    <w:lvl w:ilvl="0" w:tplc="BB182188">
      <w:start w:val="1"/>
      <w:numFmt w:val="upperLetter"/>
      <w:lvlText w:val="%1."/>
      <w:lvlJc w:val="left"/>
      <w:pPr>
        <w:ind w:left="1080" w:hanging="36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EE16B7C"/>
    <w:multiLevelType w:val="hybridMultilevel"/>
    <w:tmpl w:val="C1D47D92"/>
    <w:lvl w:ilvl="0" w:tplc="C164BD50">
      <w:start w:val="1"/>
      <w:numFmt w:val="upperLetter"/>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12E4624"/>
    <w:multiLevelType w:val="hybridMultilevel"/>
    <w:tmpl w:val="652EFA56"/>
    <w:lvl w:ilvl="0" w:tplc="3CBC49E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DE17F8"/>
    <w:multiLevelType w:val="hybridMultilevel"/>
    <w:tmpl w:val="782A5AA0"/>
    <w:lvl w:ilvl="0" w:tplc="C1128916">
      <w:start w:val="1"/>
      <w:numFmt w:val="upperLetter"/>
      <w:lvlText w:val="%1."/>
      <w:lvlJc w:val="left"/>
      <w:pPr>
        <w:ind w:left="2519" w:hanging="360"/>
      </w:pPr>
      <w:rPr>
        <w:rFonts w:hint="default"/>
        <w:b/>
        <w:bCs/>
      </w:rPr>
    </w:lvl>
    <w:lvl w:ilvl="1" w:tplc="04090019" w:tentative="1">
      <w:start w:val="1"/>
      <w:numFmt w:val="lowerLetter"/>
      <w:lvlText w:val="%2."/>
      <w:lvlJc w:val="left"/>
      <w:pPr>
        <w:ind w:left="3239" w:hanging="360"/>
      </w:pPr>
    </w:lvl>
    <w:lvl w:ilvl="2" w:tplc="0409001B" w:tentative="1">
      <w:start w:val="1"/>
      <w:numFmt w:val="lowerRoman"/>
      <w:lvlText w:val="%3."/>
      <w:lvlJc w:val="right"/>
      <w:pPr>
        <w:ind w:left="3959" w:hanging="180"/>
      </w:pPr>
    </w:lvl>
    <w:lvl w:ilvl="3" w:tplc="0409000F" w:tentative="1">
      <w:start w:val="1"/>
      <w:numFmt w:val="decimal"/>
      <w:lvlText w:val="%4."/>
      <w:lvlJc w:val="left"/>
      <w:pPr>
        <w:ind w:left="4679" w:hanging="360"/>
      </w:pPr>
    </w:lvl>
    <w:lvl w:ilvl="4" w:tplc="04090019" w:tentative="1">
      <w:start w:val="1"/>
      <w:numFmt w:val="lowerLetter"/>
      <w:lvlText w:val="%5."/>
      <w:lvlJc w:val="left"/>
      <w:pPr>
        <w:ind w:left="5399" w:hanging="360"/>
      </w:pPr>
    </w:lvl>
    <w:lvl w:ilvl="5" w:tplc="0409001B" w:tentative="1">
      <w:start w:val="1"/>
      <w:numFmt w:val="lowerRoman"/>
      <w:lvlText w:val="%6."/>
      <w:lvlJc w:val="right"/>
      <w:pPr>
        <w:ind w:left="6119" w:hanging="180"/>
      </w:pPr>
    </w:lvl>
    <w:lvl w:ilvl="6" w:tplc="0409000F" w:tentative="1">
      <w:start w:val="1"/>
      <w:numFmt w:val="decimal"/>
      <w:lvlText w:val="%7."/>
      <w:lvlJc w:val="left"/>
      <w:pPr>
        <w:ind w:left="6839" w:hanging="360"/>
      </w:pPr>
    </w:lvl>
    <w:lvl w:ilvl="7" w:tplc="04090019" w:tentative="1">
      <w:start w:val="1"/>
      <w:numFmt w:val="lowerLetter"/>
      <w:lvlText w:val="%8."/>
      <w:lvlJc w:val="left"/>
      <w:pPr>
        <w:ind w:left="7559" w:hanging="360"/>
      </w:pPr>
    </w:lvl>
    <w:lvl w:ilvl="8" w:tplc="0409001B" w:tentative="1">
      <w:start w:val="1"/>
      <w:numFmt w:val="lowerRoman"/>
      <w:lvlText w:val="%9."/>
      <w:lvlJc w:val="right"/>
      <w:pPr>
        <w:ind w:left="8279" w:hanging="180"/>
      </w:pPr>
    </w:lvl>
  </w:abstractNum>
  <w:abstractNum w:abstractNumId="20" w15:restartNumberingAfterBreak="0">
    <w:nsid w:val="74F70A75"/>
    <w:multiLevelType w:val="hybridMultilevel"/>
    <w:tmpl w:val="109A6528"/>
    <w:lvl w:ilvl="0" w:tplc="F82650E6">
      <w:start w:val="1"/>
      <w:numFmt w:val="upperLetter"/>
      <w:lvlText w:val="%1."/>
      <w:lvlJc w:val="left"/>
      <w:pPr>
        <w:ind w:left="2339" w:hanging="360"/>
      </w:pPr>
      <w:rPr>
        <w:rFonts w:hint="default"/>
        <w:b/>
      </w:rPr>
    </w:lvl>
    <w:lvl w:ilvl="1" w:tplc="04090019" w:tentative="1">
      <w:start w:val="1"/>
      <w:numFmt w:val="lowerLetter"/>
      <w:lvlText w:val="%2."/>
      <w:lvlJc w:val="left"/>
      <w:pPr>
        <w:ind w:left="3059" w:hanging="360"/>
      </w:pPr>
    </w:lvl>
    <w:lvl w:ilvl="2" w:tplc="0409001B" w:tentative="1">
      <w:start w:val="1"/>
      <w:numFmt w:val="lowerRoman"/>
      <w:lvlText w:val="%3."/>
      <w:lvlJc w:val="right"/>
      <w:pPr>
        <w:ind w:left="3779" w:hanging="180"/>
      </w:pPr>
    </w:lvl>
    <w:lvl w:ilvl="3" w:tplc="0409000F" w:tentative="1">
      <w:start w:val="1"/>
      <w:numFmt w:val="decimal"/>
      <w:lvlText w:val="%4."/>
      <w:lvlJc w:val="left"/>
      <w:pPr>
        <w:ind w:left="4499" w:hanging="360"/>
      </w:pPr>
    </w:lvl>
    <w:lvl w:ilvl="4" w:tplc="04090019" w:tentative="1">
      <w:start w:val="1"/>
      <w:numFmt w:val="lowerLetter"/>
      <w:lvlText w:val="%5."/>
      <w:lvlJc w:val="left"/>
      <w:pPr>
        <w:ind w:left="5219" w:hanging="360"/>
      </w:pPr>
    </w:lvl>
    <w:lvl w:ilvl="5" w:tplc="0409001B" w:tentative="1">
      <w:start w:val="1"/>
      <w:numFmt w:val="lowerRoman"/>
      <w:lvlText w:val="%6."/>
      <w:lvlJc w:val="right"/>
      <w:pPr>
        <w:ind w:left="5939" w:hanging="180"/>
      </w:pPr>
    </w:lvl>
    <w:lvl w:ilvl="6" w:tplc="0409000F" w:tentative="1">
      <w:start w:val="1"/>
      <w:numFmt w:val="decimal"/>
      <w:lvlText w:val="%7."/>
      <w:lvlJc w:val="left"/>
      <w:pPr>
        <w:ind w:left="6659" w:hanging="360"/>
      </w:pPr>
    </w:lvl>
    <w:lvl w:ilvl="7" w:tplc="04090019" w:tentative="1">
      <w:start w:val="1"/>
      <w:numFmt w:val="lowerLetter"/>
      <w:lvlText w:val="%8."/>
      <w:lvlJc w:val="left"/>
      <w:pPr>
        <w:ind w:left="7379" w:hanging="360"/>
      </w:pPr>
    </w:lvl>
    <w:lvl w:ilvl="8" w:tplc="0409001B" w:tentative="1">
      <w:start w:val="1"/>
      <w:numFmt w:val="lowerRoman"/>
      <w:lvlText w:val="%9."/>
      <w:lvlJc w:val="right"/>
      <w:pPr>
        <w:ind w:left="8099" w:hanging="180"/>
      </w:pPr>
    </w:lvl>
  </w:abstractNum>
  <w:abstractNum w:abstractNumId="21" w15:restartNumberingAfterBreak="0">
    <w:nsid w:val="786C2C59"/>
    <w:multiLevelType w:val="hybridMultilevel"/>
    <w:tmpl w:val="5C8E3ACC"/>
    <w:lvl w:ilvl="0" w:tplc="A6DE032E">
      <w:start w:val="1"/>
      <w:numFmt w:val="upperLetter"/>
      <w:lvlText w:val="%1."/>
      <w:lvlJc w:val="left"/>
      <w:pPr>
        <w:ind w:left="1845" w:hanging="360"/>
      </w:pPr>
      <w:rPr>
        <w:rFonts w:hint="default"/>
        <w:sz w:val="28"/>
      </w:rPr>
    </w:lvl>
    <w:lvl w:ilvl="1" w:tplc="04090019" w:tentative="1">
      <w:start w:val="1"/>
      <w:numFmt w:val="lowerLetter"/>
      <w:lvlText w:val="%2."/>
      <w:lvlJc w:val="left"/>
      <w:pPr>
        <w:ind w:left="2565" w:hanging="360"/>
      </w:pPr>
    </w:lvl>
    <w:lvl w:ilvl="2" w:tplc="0409001B" w:tentative="1">
      <w:start w:val="1"/>
      <w:numFmt w:val="lowerRoman"/>
      <w:lvlText w:val="%3."/>
      <w:lvlJc w:val="right"/>
      <w:pPr>
        <w:ind w:left="3285" w:hanging="180"/>
      </w:pPr>
    </w:lvl>
    <w:lvl w:ilvl="3" w:tplc="0409000F" w:tentative="1">
      <w:start w:val="1"/>
      <w:numFmt w:val="decimal"/>
      <w:lvlText w:val="%4."/>
      <w:lvlJc w:val="left"/>
      <w:pPr>
        <w:ind w:left="4005" w:hanging="360"/>
      </w:pPr>
    </w:lvl>
    <w:lvl w:ilvl="4" w:tplc="04090019" w:tentative="1">
      <w:start w:val="1"/>
      <w:numFmt w:val="lowerLetter"/>
      <w:lvlText w:val="%5."/>
      <w:lvlJc w:val="left"/>
      <w:pPr>
        <w:ind w:left="4725" w:hanging="360"/>
      </w:pPr>
    </w:lvl>
    <w:lvl w:ilvl="5" w:tplc="0409001B" w:tentative="1">
      <w:start w:val="1"/>
      <w:numFmt w:val="lowerRoman"/>
      <w:lvlText w:val="%6."/>
      <w:lvlJc w:val="right"/>
      <w:pPr>
        <w:ind w:left="5445" w:hanging="180"/>
      </w:pPr>
    </w:lvl>
    <w:lvl w:ilvl="6" w:tplc="0409000F" w:tentative="1">
      <w:start w:val="1"/>
      <w:numFmt w:val="decimal"/>
      <w:lvlText w:val="%7."/>
      <w:lvlJc w:val="left"/>
      <w:pPr>
        <w:ind w:left="6165" w:hanging="360"/>
      </w:pPr>
    </w:lvl>
    <w:lvl w:ilvl="7" w:tplc="04090019" w:tentative="1">
      <w:start w:val="1"/>
      <w:numFmt w:val="lowerLetter"/>
      <w:lvlText w:val="%8."/>
      <w:lvlJc w:val="left"/>
      <w:pPr>
        <w:ind w:left="6885" w:hanging="360"/>
      </w:pPr>
    </w:lvl>
    <w:lvl w:ilvl="8" w:tplc="0409001B" w:tentative="1">
      <w:start w:val="1"/>
      <w:numFmt w:val="lowerRoman"/>
      <w:lvlText w:val="%9."/>
      <w:lvlJc w:val="right"/>
      <w:pPr>
        <w:ind w:left="7605" w:hanging="180"/>
      </w:pPr>
    </w:lvl>
  </w:abstractNum>
  <w:abstractNum w:abstractNumId="22" w15:restartNumberingAfterBreak="0">
    <w:nsid w:val="7E055F42"/>
    <w:multiLevelType w:val="hybridMultilevel"/>
    <w:tmpl w:val="BC1869C0"/>
    <w:lvl w:ilvl="0" w:tplc="4FF26C22">
      <w:start w:val="1"/>
      <w:numFmt w:val="upperLetter"/>
      <w:lvlText w:val="%1."/>
      <w:lvlJc w:val="left"/>
      <w:pPr>
        <w:ind w:left="1080" w:hanging="360"/>
      </w:pPr>
      <w:rPr>
        <w:rFonts w:hint="default"/>
        <w:b/>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23898659">
    <w:abstractNumId w:val="9"/>
  </w:num>
  <w:num w:numId="2" w16cid:durableId="1369912382">
    <w:abstractNumId w:val="2"/>
  </w:num>
  <w:num w:numId="3" w16cid:durableId="1019815865">
    <w:abstractNumId w:val="4"/>
  </w:num>
  <w:num w:numId="4" w16cid:durableId="840706519">
    <w:abstractNumId w:val="10"/>
  </w:num>
  <w:num w:numId="5" w16cid:durableId="1794210356">
    <w:abstractNumId w:val="7"/>
  </w:num>
  <w:num w:numId="6" w16cid:durableId="973095736">
    <w:abstractNumId w:val="6"/>
  </w:num>
  <w:num w:numId="7" w16cid:durableId="1216545223">
    <w:abstractNumId w:val="16"/>
  </w:num>
  <w:num w:numId="8" w16cid:durableId="828909662">
    <w:abstractNumId w:val="0"/>
  </w:num>
  <w:num w:numId="9" w16cid:durableId="324744656">
    <w:abstractNumId w:val="18"/>
  </w:num>
  <w:num w:numId="10" w16cid:durableId="2043897951">
    <w:abstractNumId w:val="12"/>
  </w:num>
  <w:num w:numId="11" w16cid:durableId="1924755275">
    <w:abstractNumId w:val="5"/>
  </w:num>
  <w:num w:numId="12" w16cid:durableId="920989980">
    <w:abstractNumId w:val="8"/>
  </w:num>
  <w:num w:numId="13" w16cid:durableId="2033991954">
    <w:abstractNumId w:val="13"/>
  </w:num>
  <w:num w:numId="14" w16cid:durableId="1188638170">
    <w:abstractNumId w:val="11"/>
  </w:num>
  <w:num w:numId="15" w16cid:durableId="571429981">
    <w:abstractNumId w:val="22"/>
  </w:num>
  <w:num w:numId="16" w16cid:durableId="1319921430">
    <w:abstractNumId w:val="20"/>
  </w:num>
  <w:num w:numId="17" w16cid:durableId="573593125">
    <w:abstractNumId w:val="1"/>
  </w:num>
  <w:num w:numId="18" w16cid:durableId="1413116843">
    <w:abstractNumId w:val="14"/>
  </w:num>
  <w:num w:numId="19" w16cid:durableId="513034333">
    <w:abstractNumId w:val="3"/>
  </w:num>
  <w:num w:numId="20" w16cid:durableId="609245239">
    <w:abstractNumId w:val="19"/>
  </w:num>
  <w:num w:numId="21" w16cid:durableId="497618255">
    <w:abstractNumId w:val="21"/>
  </w:num>
  <w:num w:numId="22" w16cid:durableId="444886969">
    <w:abstractNumId w:val="15"/>
  </w:num>
  <w:num w:numId="23" w16cid:durableId="628515122">
    <w:abstractNumId w:val="1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1670"/>
    <w:rsid w:val="00000626"/>
    <w:rsid w:val="0000316B"/>
    <w:rsid w:val="00003E41"/>
    <w:rsid w:val="00004575"/>
    <w:rsid w:val="00005393"/>
    <w:rsid w:val="0000677D"/>
    <w:rsid w:val="0001262A"/>
    <w:rsid w:val="00012EB0"/>
    <w:rsid w:val="00013360"/>
    <w:rsid w:val="00013ED2"/>
    <w:rsid w:val="00015272"/>
    <w:rsid w:val="0001667E"/>
    <w:rsid w:val="00020A07"/>
    <w:rsid w:val="000249CC"/>
    <w:rsid w:val="00024D44"/>
    <w:rsid w:val="00025FBD"/>
    <w:rsid w:val="00026352"/>
    <w:rsid w:val="00026AB0"/>
    <w:rsid w:val="00027BAE"/>
    <w:rsid w:val="00034423"/>
    <w:rsid w:val="000346B7"/>
    <w:rsid w:val="00034A72"/>
    <w:rsid w:val="00036236"/>
    <w:rsid w:val="00037518"/>
    <w:rsid w:val="00037D93"/>
    <w:rsid w:val="00040398"/>
    <w:rsid w:val="00040407"/>
    <w:rsid w:val="00041FD0"/>
    <w:rsid w:val="00042001"/>
    <w:rsid w:val="00042CFB"/>
    <w:rsid w:val="00046653"/>
    <w:rsid w:val="00046C35"/>
    <w:rsid w:val="000503FC"/>
    <w:rsid w:val="0005207E"/>
    <w:rsid w:val="000528AC"/>
    <w:rsid w:val="00052994"/>
    <w:rsid w:val="000534CA"/>
    <w:rsid w:val="00053AC8"/>
    <w:rsid w:val="00054E0D"/>
    <w:rsid w:val="000559A7"/>
    <w:rsid w:val="00055D2C"/>
    <w:rsid w:val="00057C05"/>
    <w:rsid w:val="00057D4E"/>
    <w:rsid w:val="000613E7"/>
    <w:rsid w:val="00061B3A"/>
    <w:rsid w:val="00061CC1"/>
    <w:rsid w:val="000620BF"/>
    <w:rsid w:val="00062C16"/>
    <w:rsid w:val="00062EEE"/>
    <w:rsid w:val="000634DB"/>
    <w:rsid w:val="00063A6E"/>
    <w:rsid w:val="00066A89"/>
    <w:rsid w:val="00066DC0"/>
    <w:rsid w:val="00070442"/>
    <w:rsid w:val="00070A79"/>
    <w:rsid w:val="00071160"/>
    <w:rsid w:val="00071678"/>
    <w:rsid w:val="00071A16"/>
    <w:rsid w:val="00071F14"/>
    <w:rsid w:val="00073E56"/>
    <w:rsid w:val="000747AD"/>
    <w:rsid w:val="000837A2"/>
    <w:rsid w:val="00090BBE"/>
    <w:rsid w:val="000910FB"/>
    <w:rsid w:val="000952AD"/>
    <w:rsid w:val="00096A21"/>
    <w:rsid w:val="000A01B9"/>
    <w:rsid w:val="000A0C57"/>
    <w:rsid w:val="000A36A1"/>
    <w:rsid w:val="000A3C2A"/>
    <w:rsid w:val="000A476E"/>
    <w:rsid w:val="000A5EC8"/>
    <w:rsid w:val="000A7036"/>
    <w:rsid w:val="000B02DF"/>
    <w:rsid w:val="000B1F4B"/>
    <w:rsid w:val="000B25A8"/>
    <w:rsid w:val="000B4B44"/>
    <w:rsid w:val="000B54E6"/>
    <w:rsid w:val="000C3500"/>
    <w:rsid w:val="000C3D47"/>
    <w:rsid w:val="000C534B"/>
    <w:rsid w:val="000C6CAE"/>
    <w:rsid w:val="000C709E"/>
    <w:rsid w:val="000D25B0"/>
    <w:rsid w:val="000D31EE"/>
    <w:rsid w:val="000D4F67"/>
    <w:rsid w:val="000D6639"/>
    <w:rsid w:val="000D7B5C"/>
    <w:rsid w:val="000E33F0"/>
    <w:rsid w:val="000E3458"/>
    <w:rsid w:val="000E402E"/>
    <w:rsid w:val="000E6A23"/>
    <w:rsid w:val="000E70DB"/>
    <w:rsid w:val="000E75B8"/>
    <w:rsid w:val="000F01DC"/>
    <w:rsid w:val="000F0347"/>
    <w:rsid w:val="000F0AEB"/>
    <w:rsid w:val="000F1394"/>
    <w:rsid w:val="000F4B38"/>
    <w:rsid w:val="000F5358"/>
    <w:rsid w:val="000F57BA"/>
    <w:rsid w:val="000F652C"/>
    <w:rsid w:val="000F7233"/>
    <w:rsid w:val="00100004"/>
    <w:rsid w:val="00102739"/>
    <w:rsid w:val="00102C0C"/>
    <w:rsid w:val="0010309A"/>
    <w:rsid w:val="00103294"/>
    <w:rsid w:val="0010557C"/>
    <w:rsid w:val="00110E5D"/>
    <w:rsid w:val="00110EAD"/>
    <w:rsid w:val="00111C48"/>
    <w:rsid w:val="00111F82"/>
    <w:rsid w:val="001168AF"/>
    <w:rsid w:val="00122124"/>
    <w:rsid w:val="001241CA"/>
    <w:rsid w:val="00125B3A"/>
    <w:rsid w:val="00126D3B"/>
    <w:rsid w:val="00130159"/>
    <w:rsid w:val="001328AD"/>
    <w:rsid w:val="00134045"/>
    <w:rsid w:val="00134590"/>
    <w:rsid w:val="00134755"/>
    <w:rsid w:val="00135888"/>
    <w:rsid w:val="0013770F"/>
    <w:rsid w:val="00137E2A"/>
    <w:rsid w:val="00140EB8"/>
    <w:rsid w:val="00141571"/>
    <w:rsid w:val="00143D47"/>
    <w:rsid w:val="001446D5"/>
    <w:rsid w:val="00146D93"/>
    <w:rsid w:val="00147EB7"/>
    <w:rsid w:val="00151497"/>
    <w:rsid w:val="00153FFA"/>
    <w:rsid w:val="00154D09"/>
    <w:rsid w:val="0015578D"/>
    <w:rsid w:val="0015621B"/>
    <w:rsid w:val="00156827"/>
    <w:rsid w:val="00160AEA"/>
    <w:rsid w:val="00160CB4"/>
    <w:rsid w:val="00161673"/>
    <w:rsid w:val="00162E10"/>
    <w:rsid w:val="00166AEC"/>
    <w:rsid w:val="00174E61"/>
    <w:rsid w:val="00175740"/>
    <w:rsid w:val="00175E51"/>
    <w:rsid w:val="001767B0"/>
    <w:rsid w:val="001774E2"/>
    <w:rsid w:val="00182C14"/>
    <w:rsid w:val="00183A1F"/>
    <w:rsid w:val="00183A2A"/>
    <w:rsid w:val="00183CDC"/>
    <w:rsid w:val="001840E9"/>
    <w:rsid w:val="0018576E"/>
    <w:rsid w:val="00185F43"/>
    <w:rsid w:val="0018613B"/>
    <w:rsid w:val="0018614C"/>
    <w:rsid w:val="00187619"/>
    <w:rsid w:val="001879C5"/>
    <w:rsid w:val="0019119E"/>
    <w:rsid w:val="0019329B"/>
    <w:rsid w:val="00194590"/>
    <w:rsid w:val="00194937"/>
    <w:rsid w:val="001955BF"/>
    <w:rsid w:val="00196D38"/>
    <w:rsid w:val="001A1AA9"/>
    <w:rsid w:val="001A3BA9"/>
    <w:rsid w:val="001A3EA5"/>
    <w:rsid w:val="001A562D"/>
    <w:rsid w:val="001A63B3"/>
    <w:rsid w:val="001A7135"/>
    <w:rsid w:val="001A73AA"/>
    <w:rsid w:val="001A7782"/>
    <w:rsid w:val="001B0ADB"/>
    <w:rsid w:val="001B51DB"/>
    <w:rsid w:val="001B5BA1"/>
    <w:rsid w:val="001B67C8"/>
    <w:rsid w:val="001B6E2D"/>
    <w:rsid w:val="001C0AB3"/>
    <w:rsid w:val="001C2117"/>
    <w:rsid w:val="001C6608"/>
    <w:rsid w:val="001C6D53"/>
    <w:rsid w:val="001D0271"/>
    <w:rsid w:val="001D7528"/>
    <w:rsid w:val="001D7FDB"/>
    <w:rsid w:val="001E04DE"/>
    <w:rsid w:val="001E24A9"/>
    <w:rsid w:val="001E2522"/>
    <w:rsid w:val="001E4672"/>
    <w:rsid w:val="001E48F8"/>
    <w:rsid w:val="001E50E1"/>
    <w:rsid w:val="001E60A6"/>
    <w:rsid w:val="001E6C3D"/>
    <w:rsid w:val="001E6F52"/>
    <w:rsid w:val="001F090F"/>
    <w:rsid w:val="001F3355"/>
    <w:rsid w:val="001F36F8"/>
    <w:rsid w:val="001F3A05"/>
    <w:rsid w:val="001F4916"/>
    <w:rsid w:val="001F4B10"/>
    <w:rsid w:val="001F6022"/>
    <w:rsid w:val="001F6869"/>
    <w:rsid w:val="00201AF9"/>
    <w:rsid w:val="00202915"/>
    <w:rsid w:val="00206A47"/>
    <w:rsid w:val="00207B0D"/>
    <w:rsid w:val="00210212"/>
    <w:rsid w:val="002114D6"/>
    <w:rsid w:val="00211DDE"/>
    <w:rsid w:val="002128C6"/>
    <w:rsid w:val="00213FB8"/>
    <w:rsid w:val="00214D88"/>
    <w:rsid w:val="002150ED"/>
    <w:rsid w:val="002156DA"/>
    <w:rsid w:val="002162C8"/>
    <w:rsid w:val="002171F0"/>
    <w:rsid w:val="0022241B"/>
    <w:rsid w:val="00223B4A"/>
    <w:rsid w:val="00224225"/>
    <w:rsid w:val="002268A5"/>
    <w:rsid w:val="00230262"/>
    <w:rsid w:val="00233375"/>
    <w:rsid w:val="00234FE4"/>
    <w:rsid w:val="00235369"/>
    <w:rsid w:val="00237563"/>
    <w:rsid w:val="002378E1"/>
    <w:rsid w:val="00245174"/>
    <w:rsid w:val="00245D80"/>
    <w:rsid w:val="0024740E"/>
    <w:rsid w:val="00247A08"/>
    <w:rsid w:val="0025104A"/>
    <w:rsid w:val="002524F0"/>
    <w:rsid w:val="0025413D"/>
    <w:rsid w:val="0025579E"/>
    <w:rsid w:val="00256150"/>
    <w:rsid w:val="00256C0D"/>
    <w:rsid w:val="0026095F"/>
    <w:rsid w:val="00261F6F"/>
    <w:rsid w:val="00264F47"/>
    <w:rsid w:val="00266D2B"/>
    <w:rsid w:val="0027074C"/>
    <w:rsid w:val="00272308"/>
    <w:rsid w:val="00272350"/>
    <w:rsid w:val="0027406D"/>
    <w:rsid w:val="00275C03"/>
    <w:rsid w:val="002812B3"/>
    <w:rsid w:val="00281478"/>
    <w:rsid w:val="00282EB4"/>
    <w:rsid w:val="00282FEF"/>
    <w:rsid w:val="0028334D"/>
    <w:rsid w:val="002842B0"/>
    <w:rsid w:val="00285919"/>
    <w:rsid w:val="002864D2"/>
    <w:rsid w:val="00292F67"/>
    <w:rsid w:val="00293076"/>
    <w:rsid w:val="00296BF5"/>
    <w:rsid w:val="00297511"/>
    <w:rsid w:val="00297916"/>
    <w:rsid w:val="00297D6A"/>
    <w:rsid w:val="002A0E77"/>
    <w:rsid w:val="002A1D62"/>
    <w:rsid w:val="002A28CA"/>
    <w:rsid w:val="002A3F77"/>
    <w:rsid w:val="002A45B2"/>
    <w:rsid w:val="002A57F9"/>
    <w:rsid w:val="002A6195"/>
    <w:rsid w:val="002A6F36"/>
    <w:rsid w:val="002B155E"/>
    <w:rsid w:val="002B195B"/>
    <w:rsid w:val="002B3290"/>
    <w:rsid w:val="002B3D64"/>
    <w:rsid w:val="002B5FF1"/>
    <w:rsid w:val="002B655C"/>
    <w:rsid w:val="002B7653"/>
    <w:rsid w:val="002B7D37"/>
    <w:rsid w:val="002C0BBF"/>
    <w:rsid w:val="002C16E1"/>
    <w:rsid w:val="002C298D"/>
    <w:rsid w:val="002C29A4"/>
    <w:rsid w:val="002C2F74"/>
    <w:rsid w:val="002C50E1"/>
    <w:rsid w:val="002C6D29"/>
    <w:rsid w:val="002C7FEF"/>
    <w:rsid w:val="002D2076"/>
    <w:rsid w:val="002D24FF"/>
    <w:rsid w:val="002D5BBC"/>
    <w:rsid w:val="002D75EB"/>
    <w:rsid w:val="002E10B2"/>
    <w:rsid w:val="002E2A68"/>
    <w:rsid w:val="002E42CC"/>
    <w:rsid w:val="002E4922"/>
    <w:rsid w:val="002F0937"/>
    <w:rsid w:val="002F1195"/>
    <w:rsid w:val="002F2019"/>
    <w:rsid w:val="002F32AD"/>
    <w:rsid w:val="002F5324"/>
    <w:rsid w:val="002F716D"/>
    <w:rsid w:val="002F7E73"/>
    <w:rsid w:val="00301072"/>
    <w:rsid w:val="003010DF"/>
    <w:rsid w:val="00302765"/>
    <w:rsid w:val="00303F53"/>
    <w:rsid w:val="0030490F"/>
    <w:rsid w:val="0030498A"/>
    <w:rsid w:val="0030515D"/>
    <w:rsid w:val="00305B70"/>
    <w:rsid w:val="003061E1"/>
    <w:rsid w:val="003061EF"/>
    <w:rsid w:val="00307F63"/>
    <w:rsid w:val="003117B5"/>
    <w:rsid w:val="00311AED"/>
    <w:rsid w:val="00315C46"/>
    <w:rsid w:val="00317F55"/>
    <w:rsid w:val="003211FF"/>
    <w:rsid w:val="0032185B"/>
    <w:rsid w:val="00321C58"/>
    <w:rsid w:val="0032396D"/>
    <w:rsid w:val="00324892"/>
    <w:rsid w:val="00327881"/>
    <w:rsid w:val="00331C6D"/>
    <w:rsid w:val="003325BD"/>
    <w:rsid w:val="003334AF"/>
    <w:rsid w:val="0033365F"/>
    <w:rsid w:val="00334958"/>
    <w:rsid w:val="003350D5"/>
    <w:rsid w:val="00335CEA"/>
    <w:rsid w:val="003361F4"/>
    <w:rsid w:val="003364C3"/>
    <w:rsid w:val="0033682E"/>
    <w:rsid w:val="003369AA"/>
    <w:rsid w:val="00337872"/>
    <w:rsid w:val="0034128C"/>
    <w:rsid w:val="00344AD8"/>
    <w:rsid w:val="00347105"/>
    <w:rsid w:val="00350E2E"/>
    <w:rsid w:val="00351735"/>
    <w:rsid w:val="00352BC8"/>
    <w:rsid w:val="00352C5C"/>
    <w:rsid w:val="00352E73"/>
    <w:rsid w:val="00355358"/>
    <w:rsid w:val="0035702A"/>
    <w:rsid w:val="0036009A"/>
    <w:rsid w:val="00360212"/>
    <w:rsid w:val="00362152"/>
    <w:rsid w:val="003626A1"/>
    <w:rsid w:val="00362B0C"/>
    <w:rsid w:val="00363165"/>
    <w:rsid w:val="00364637"/>
    <w:rsid w:val="003650D3"/>
    <w:rsid w:val="00365FB2"/>
    <w:rsid w:val="0036727C"/>
    <w:rsid w:val="00370FFC"/>
    <w:rsid w:val="00372BE1"/>
    <w:rsid w:val="00373594"/>
    <w:rsid w:val="003738C4"/>
    <w:rsid w:val="00373DC8"/>
    <w:rsid w:val="00374628"/>
    <w:rsid w:val="00377B1D"/>
    <w:rsid w:val="003807FF"/>
    <w:rsid w:val="00381E82"/>
    <w:rsid w:val="00381EE5"/>
    <w:rsid w:val="003825BF"/>
    <w:rsid w:val="00382AE3"/>
    <w:rsid w:val="0038404A"/>
    <w:rsid w:val="0038653C"/>
    <w:rsid w:val="00386998"/>
    <w:rsid w:val="0038731F"/>
    <w:rsid w:val="00387A40"/>
    <w:rsid w:val="00390B46"/>
    <w:rsid w:val="00392196"/>
    <w:rsid w:val="0039325D"/>
    <w:rsid w:val="00393383"/>
    <w:rsid w:val="00393E30"/>
    <w:rsid w:val="0039630F"/>
    <w:rsid w:val="003973B3"/>
    <w:rsid w:val="003A10BA"/>
    <w:rsid w:val="003A2A2C"/>
    <w:rsid w:val="003A313B"/>
    <w:rsid w:val="003A397F"/>
    <w:rsid w:val="003A47FA"/>
    <w:rsid w:val="003A5166"/>
    <w:rsid w:val="003A61D2"/>
    <w:rsid w:val="003A6603"/>
    <w:rsid w:val="003A6B2C"/>
    <w:rsid w:val="003A6E72"/>
    <w:rsid w:val="003A7171"/>
    <w:rsid w:val="003B51E6"/>
    <w:rsid w:val="003B774A"/>
    <w:rsid w:val="003C0A77"/>
    <w:rsid w:val="003C0CAF"/>
    <w:rsid w:val="003C0CDD"/>
    <w:rsid w:val="003C19FE"/>
    <w:rsid w:val="003C3608"/>
    <w:rsid w:val="003C4FA6"/>
    <w:rsid w:val="003C5B2C"/>
    <w:rsid w:val="003C67CF"/>
    <w:rsid w:val="003C6DAA"/>
    <w:rsid w:val="003D08A1"/>
    <w:rsid w:val="003D1D08"/>
    <w:rsid w:val="003D2A5F"/>
    <w:rsid w:val="003D300E"/>
    <w:rsid w:val="003D4F65"/>
    <w:rsid w:val="003D59A0"/>
    <w:rsid w:val="003D6766"/>
    <w:rsid w:val="003D7BC6"/>
    <w:rsid w:val="003E2B33"/>
    <w:rsid w:val="003E37C6"/>
    <w:rsid w:val="003E5474"/>
    <w:rsid w:val="003F0BE4"/>
    <w:rsid w:val="003F2342"/>
    <w:rsid w:val="003F2840"/>
    <w:rsid w:val="003F49EF"/>
    <w:rsid w:val="003F4BD8"/>
    <w:rsid w:val="003F4D32"/>
    <w:rsid w:val="003F591B"/>
    <w:rsid w:val="003F6408"/>
    <w:rsid w:val="00400FDD"/>
    <w:rsid w:val="0040536D"/>
    <w:rsid w:val="00406C32"/>
    <w:rsid w:val="00406DE0"/>
    <w:rsid w:val="00407032"/>
    <w:rsid w:val="004076AD"/>
    <w:rsid w:val="00407AB6"/>
    <w:rsid w:val="004101EB"/>
    <w:rsid w:val="00412CA8"/>
    <w:rsid w:val="004140D3"/>
    <w:rsid w:val="00415935"/>
    <w:rsid w:val="00416746"/>
    <w:rsid w:val="0042128B"/>
    <w:rsid w:val="00422933"/>
    <w:rsid w:val="00423F5D"/>
    <w:rsid w:val="004247C3"/>
    <w:rsid w:val="00424E0E"/>
    <w:rsid w:val="00425565"/>
    <w:rsid w:val="00425ECC"/>
    <w:rsid w:val="004309AA"/>
    <w:rsid w:val="004322B9"/>
    <w:rsid w:val="0043268D"/>
    <w:rsid w:val="00432A2E"/>
    <w:rsid w:val="004354C2"/>
    <w:rsid w:val="00435FEA"/>
    <w:rsid w:val="0043730E"/>
    <w:rsid w:val="004379BA"/>
    <w:rsid w:val="004405A6"/>
    <w:rsid w:val="00441A5D"/>
    <w:rsid w:val="00446CDC"/>
    <w:rsid w:val="004471D9"/>
    <w:rsid w:val="004508F1"/>
    <w:rsid w:val="00450906"/>
    <w:rsid w:val="0045122C"/>
    <w:rsid w:val="0045356A"/>
    <w:rsid w:val="00453632"/>
    <w:rsid w:val="00454314"/>
    <w:rsid w:val="0045579F"/>
    <w:rsid w:val="00455E7B"/>
    <w:rsid w:val="0045621E"/>
    <w:rsid w:val="0045736E"/>
    <w:rsid w:val="00457851"/>
    <w:rsid w:val="0045786F"/>
    <w:rsid w:val="0045789D"/>
    <w:rsid w:val="004602A2"/>
    <w:rsid w:val="00461F39"/>
    <w:rsid w:val="004625CC"/>
    <w:rsid w:val="00467344"/>
    <w:rsid w:val="004743F2"/>
    <w:rsid w:val="00474B6C"/>
    <w:rsid w:val="00475956"/>
    <w:rsid w:val="004826D7"/>
    <w:rsid w:val="00483834"/>
    <w:rsid w:val="004861F6"/>
    <w:rsid w:val="00492C71"/>
    <w:rsid w:val="0049379E"/>
    <w:rsid w:val="004951B2"/>
    <w:rsid w:val="00496E6C"/>
    <w:rsid w:val="004A1D9B"/>
    <w:rsid w:val="004A2113"/>
    <w:rsid w:val="004A4CD8"/>
    <w:rsid w:val="004A54AE"/>
    <w:rsid w:val="004A7FC1"/>
    <w:rsid w:val="004B08F9"/>
    <w:rsid w:val="004B15B2"/>
    <w:rsid w:val="004B303B"/>
    <w:rsid w:val="004B30E0"/>
    <w:rsid w:val="004B6FB1"/>
    <w:rsid w:val="004B7DE5"/>
    <w:rsid w:val="004C02D3"/>
    <w:rsid w:val="004C1D6C"/>
    <w:rsid w:val="004C2D0A"/>
    <w:rsid w:val="004C2F52"/>
    <w:rsid w:val="004D113D"/>
    <w:rsid w:val="004D73A4"/>
    <w:rsid w:val="004E3E71"/>
    <w:rsid w:val="004E54C0"/>
    <w:rsid w:val="004E637F"/>
    <w:rsid w:val="004F2116"/>
    <w:rsid w:val="004F394D"/>
    <w:rsid w:val="004F6459"/>
    <w:rsid w:val="004F70A7"/>
    <w:rsid w:val="004F752D"/>
    <w:rsid w:val="004F792A"/>
    <w:rsid w:val="00500DA6"/>
    <w:rsid w:val="00510880"/>
    <w:rsid w:val="00512B69"/>
    <w:rsid w:val="005143B1"/>
    <w:rsid w:val="00515726"/>
    <w:rsid w:val="00516B17"/>
    <w:rsid w:val="00516F6E"/>
    <w:rsid w:val="00520E75"/>
    <w:rsid w:val="00521F02"/>
    <w:rsid w:val="00522291"/>
    <w:rsid w:val="005235EF"/>
    <w:rsid w:val="00523869"/>
    <w:rsid w:val="00526424"/>
    <w:rsid w:val="0053070E"/>
    <w:rsid w:val="00531A64"/>
    <w:rsid w:val="00532E88"/>
    <w:rsid w:val="00533C38"/>
    <w:rsid w:val="005347E8"/>
    <w:rsid w:val="00536060"/>
    <w:rsid w:val="00537DDB"/>
    <w:rsid w:val="00543E44"/>
    <w:rsid w:val="005460B3"/>
    <w:rsid w:val="00546261"/>
    <w:rsid w:val="0054633C"/>
    <w:rsid w:val="00551ABE"/>
    <w:rsid w:val="005537FF"/>
    <w:rsid w:val="00553C80"/>
    <w:rsid w:val="0055411C"/>
    <w:rsid w:val="00554ACA"/>
    <w:rsid w:val="00555C8A"/>
    <w:rsid w:val="00556707"/>
    <w:rsid w:val="00557602"/>
    <w:rsid w:val="005603CD"/>
    <w:rsid w:val="00560444"/>
    <w:rsid w:val="005619DE"/>
    <w:rsid w:val="00564354"/>
    <w:rsid w:val="00571670"/>
    <w:rsid w:val="00571E3C"/>
    <w:rsid w:val="00572C4C"/>
    <w:rsid w:val="00573940"/>
    <w:rsid w:val="005804DD"/>
    <w:rsid w:val="005824B1"/>
    <w:rsid w:val="00585D1C"/>
    <w:rsid w:val="00586CA2"/>
    <w:rsid w:val="00587DD0"/>
    <w:rsid w:val="005905C4"/>
    <w:rsid w:val="00591647"/>
    <w:rsid w:val="00592613"/>
    <w:rsid w:val="00592630"/>
    <w:rsid w:val="005927D5"/>
    <w:rsid w:val="00595B89"/>
    <w:rsid w:val="00595E09"/>
    <w:rsid w:val="00596A0B"/>
    <w:rsid w:val="00596ADC"/>
    <w:rsid w:val="00596E63"/>
    <w:rsid w:val="005978C3"/>
    <w:rsid w:val="005A09C3"/>
    <w:rsid w:val="005A2347"/>
    <w:rsid w:val="005A3575"/>
    <w:rsid w:val="005A6588"/>
    <w:rsid w:val="005A75B0"/>
    <w:rsid w:val="005A767F"/>
    <w:rsid w:val="005B3DC6"/>
    <w:rsid w:val="005B4B66"/>
    <w:rsid w:val="005B6A30"/>
    <w:rsid w:val="005B6C53"/>
    <w:rsid w:val="005B76AB"/>
    <w:rsid w:val="005B7DCF"/>
    <w:rsid w:val="005C0409"/>
    <w:rsid w:val="005C0BEB"/>
    <w:rsid w:val="005C1749"/>
    <w:rsid w:val="005C4076"/>
    <w:rsid w:val="005C458F"/>
    <w:rsid w:val="005C4720"/>
    <w:rsid w:val="005C6EB5"/>
    <w:rsid w:val="005D09AB"/>
    <w:rsid w:val="005D12BC"/>
    <w:rsid w:val="005D12F0"/>
    <w:rsid w:val="005D1864"/>
    <w:rsid w:val="005D1E60"/>
    <w:rsid w:val="005D3FF1"/>
    <w:rsid w:val="005D4833"/>
    <w:rsid w:val="005D540C"/>
    <w:rsid w:val="005D7908"/>
    <w:rsid w:val="005D7E49"/>
    <w:rsid w:val="005E1B1E"/>
    <w:rsid w:val="005E3B4B"/>
    <w:rsid w:val="005E48F9"/>
    <w:rsid w:val="005F0954"/>
    <w:rsid w:val="005F2403"/>
    <w:rsid w:val="005F30F2"/>
    <w:rsid w:val="005F50AE"/>
    <w:rsid w:val="005F5D8A"/>
    <w:rsid w:val="005F68BB"/>
    <w:rsid w:val="00600C3A"/>
    <w:rsid w:val="006033BD"/>
    <w:rsid w:val="00603CEB"/>
    <w:rsid w:val="00610318"/>
    <w:rsid w:val="006106E5"/>
    <w:rsid w:val="0061143D"/>
    <w:rsid w:val="00611BD4"/>
    <w:rsid w:val="00613F88"/>
    <w:rsid w:val="006148D5"/>
    <w:rsid w:val="006168D5"/>
    <w:rsid w:val="00617271"/>
    <w:rsid w:val="00621AB2"/>
    <w:rsid w:val="00621D06"/>
    <w:rsid w:val="00622E2C"/>
    <w:rsid w:val="006240A4"/>
    <w:rsid w:val="0062426E"/>
    <w:rsid w:val="006247BE"/>
    <w:rsid w:val="00625096"/>
    <w:rsid w:val="006277E1"/>
    <w:rsid w:val="00630F0F"/>
    <w:rsid w:val="00631748"/>
    <w:rsid w:val="006323BD"/>
    <w:rsid w:val="0063296F"/>
    <w:rsid w:val="006332B8"/>
    <w:rsid w:val="0063427F"/>
    <w:rsid w:val="00634C97"/>
    <w:rsid w:val="0063612A"/>
    <w:rsid w:val="00636C6B"/>
    <w:rsid w:val="0063788A"/>
    <w:rsid w:val="00642230"/>
    <w:rsid w:val="006428F4"/>
    <w:rsid w:val="00643135"/>
    <w:rsid w:val="00644955"/>
    <w:rsid w:val="00645022"/>
    <w:rsid w:val="006466C9"/>
    <w:rsid w:val="00646F6F"/>
    <w:rsid w:val="0065059B"/>
    <w:rsid w:val="00653733"/>
    <w:rsid w:val="00655D2B"/>
    <w:rsid w:val="0065696C"/>
    <w:rsid w:val="0065750E"/>
    <w:rsid w:val="006601EF"/>
    <w:rsid w:val="006611D3"/>
    <w:rsid w:val="00661AAD"/>
    <w:rsid w:val="00663F84"/>
    <w:rsid w:val="00665775"/>
    <w:rsid w:val="00666BD8"/>
    <w:rsid w:val="00667DCC"/>
    <w:rsid w:val="0067113E"/>
    <w:rsid w:val="006716C1"/>
    <w:rsid w:val="00674EC1"/>
    <w:rsid w:val="00677B69"/>
    <w:rsid w:val="00677EE3"/>
    <w:rsid w:val="0068013C"/>
    <w:rsid w:val="00680663"/>
    <w:rsid w:val="006829AF"/>
    <w:rsid w:val="00683422"/>
    <w:rsid w:val="00683481"/>
    <w:rsid w:val="00683B45"/>
    <w:rsid w:val="00683DC2"/>
    <w:rsid w:val="00683F2A"/>
    <w:rsid w:val="006841B2"/>
    <w:rsid w:val="006843E6"/>
    <w:rsid w:val="00685731"/>
    <w:rsid w:val="0068658A"/>
    <w:rsid w:val="006908B6"/>
    <w:rsid w:val="00692048"/>
    <w:rsid w:val="00692787"/>
    <w:rsid w:val="006946C3"/>
    <w:rsid w:val="00694B22"/>
    <w:rsid w:val="00695AA2"/>
    <w:rsid w:val="006A1A6E"/>
    <w:rsid w:val="006A408F"/>
    <w:rsid w:val="006A51D7"/>
    <w:rsid w:val="006A6C11"/>
    <w:rsid w:val="006A6F9C"/>
    <w:rsid w:val="006A771A"/>
    <w:rsid w:val="006B204A"/>
    <w:rsid w:val="006B33EA"/>
    <w:rsid w:val="006B5C1F"/>
    <w:rsid w:val="006B5CA0"/>
    <w:rsid w:val="006B7836"/>
    <w:rsid w:val="006C06A5"/>
    <w:rsid w:val="006C0B9C"/>
    <w:rsid w:val="006C2364"/>
    <w:rsid w:val="006C34BE"/>
    <w:rsid w:val="006C5B09"/>
    <w:rsid w:val="006C7E91"/>
    <w:rsid w:val="006D0F44"/>
    <w:rsid w:val="006D1A57"/>
    <w:rsid w:val="006D2A7C"/>
    <w:rsid w:val="006D55BC"/>
    <w:rsid w:val="006D724D"/>
    <w:rsid w:val="006E0508"/>
    <w:rsid w:val="006E133A"/>
    <w:rsid w:val="006E30DC"/>
    <w:rsid w:val="006E3973"/>
    <w:rsid w:val="006E4B0B"/>
    <w:rsid w:val="006E5FC6"/>
    <w:rsid w:val="006E6200"/>
    <w:rsid w:val="006E6739"/>
    <w:rsid w:val="006F09FF"/>
    <w:rsid w:val="006F0C4D"/>
    <w:rsid w:val="006F1571"/>
    <w:rsid w:val="006F21CD"/>
    <w:rsid w:val="006F3044"/>
    <w:rsid w:val="006F4DB2"/>
    <w:rsid w:val="006F5E58"/>
    <w:rsid w:val="0070172B"/>
    <w:rsid w:val="00701787"/>
    <w:rsid w:val="00703FDD"/>
    <w:rsid w:val="00704383"/>
    <w:rsid w:val="0070454F"/>
    <w:rsid w:val="0070671E"/>
    <w:rsid w:val="00707259"/>
    <w:rsid w:val="00707F97"/>
    <w:rsid w:val="007101E7"/>
    <w:rsid w:val="00713DE5"/>
    <w:rsid w:val="00717B7F"/>
    <w:rsid w:val="007212AD"/>
    <w:rsid w:val="007308AB"/>
    <w:rsid w:val="00731076"/>
    <w:rsid w:val="00734FF9"/>
    <w:rsid w:val="00735910"/>
    <w:rsid w:val="00735A75"/>
    <w:rsid w:val="00736C2B"/>
    <w:rsid w:val="00737198"/>
    <w:rsid w:val="007409A3"/>
    <w:rsid w:val="00743096"/>
    <w:rsid w:val="00744083"/>
    <w:rsid w:val="00744E3B"/>
    <w:rsid w:val="007452AB"/>
    <w:rsid w:val="00746A51"/>
    <w:rsid w:val="007528B1"/>
    <w:rsid w:val="00753E7C"/>
    <w:rsid w:val="00754823"/>
    <w:rsid w:val="00756B20"/>
    <w:rsid w:val="00756DF6"/>
    <w:rsid w:val="007600D4"/>
    <w:rsid w:val="0076154D"/>
    <w:rsid w:val="00762864"/>
    <w:rsid w:val="00766910"/>
    <w:rsid w:val="00767402"/>
    <w:rsid w:val="00770118"/>
    <w:rsid w:val="00772D7F"/>
    <w:rsid w:val="00772F35"/>
    <w:rsid w:val="00774FFB"/>
    <w:rsid w:val="007804F5"/>
    <w:rsid w:val="0078147F"/>
    <w:rsid w:val="007840D7"/>
    <w:rsid w:val="00785BA4"/>
    <w:rsid w:val="0079338A"/>
    <w:rsid w:val="00793644"/>
    <w:rsid w:val="00797C08"/>
    <w:rsid w:val="007A1806"/>
    <w:rsid w:val="007A35A9"/>
    <w:rsid w:val="007A50FE"/>
    <w:rsid w:val="007A5606"/>
    <w:rsid w:val="007A59C9"/>
    <w:rsid w:val="007A6076"/>
    <w:rsid w:val="007B3230"/>
    <w:rsid w:val="007B5415"/>
    <w:rsid w:val="007B5482"/>
    <w:rsid w:val="007B57A8"/>
    <w:rsid w:val="007B60BF"/>
    <w:rsid w:val="007B630A"/>
    <w:rsid w:val="007C02B1"/>
    <w:rsid w:val="007C36E4"/>
    <w:rsid w:val="007C6685"/>
    <w:rsid w:val="007C713B"/>
    <w:rsid w:val="007D147B"/>
    <w:rsid w:val="007D23CA"/>
    <w:rsid w:val="007D2D22"/>
    <w:rsid w:val="007D2DF0"/>
    <w:rsid w:val="007D4D0E"/>
    <w:rsid w:val="007D5B9F"/>
    <w:rsid w:val="007E0314"/>
    <w:rsid w:val="007E1B35"/>
    <w:rsid w:val="007E24F3"/>
    <w:rsid w:val="007F15DB"/>
    <w:rsid w:val="007F22B9"/>
    <w:rsid w:val="007F4DCB"/>
    <w:rsid w:val="007F4F49"/>
    <w:rsid w:val="007F722E"/>
    <w:rsid w:val="00800D8E"/>
    <w:rsid w:val="00803225"/>
    <w:rsid w:val="0080330A"/>
    <w:rsid w:val="008035E0"/>
    <w:rsid w:val="0080482F"/>
    <w:rsid w:val="00807054"/>
    <w:rsid w:val="008074D9"/>
    <w:rsid w:val="00813BFF"/>
    <w:rsid w:val="00813D38"/>
    <w:rsid w:val="008177A1"/>
    <w:rsid w:val="00817AD0"/>
    <w:rsid w:val="00817D49"/>
    <w:rsid w:val="00817FC3"/>
    <w:rsid w:val="0082032C"/>
    <w:rsid w:val="00822C68"/>
    <w:rsid w:val="0082468A"/>
    <w:rsid w:val="008257C3"/>
    <w:rsid w:val="00825BF0"/>
    <w:rsid w:val="0082753C"/>
    <w:rsid w:val="0082797D"/>
    <w:rsid w:val="0083043C"/>
    <w:rsid w:val="00830D9F"/>
    <w:rsid w:val="0083308A"/>
    <w:rsid w:val="00834338"/>
    <w:rsid w:val="008343E8"/>
    <w:rsid w:val="00834D1F"/>
    <w:rsid w:val="00834EE0"/>
    <w:rsid w:val="00834F6A"/>
    <w:rsid w:val="00834FFF"/>
    <w:rsid w:val="00836200"/>
    <w:rsid w:val="00836C46"/>
    <w:rsid w:val="00836F78"/>
    <w:rsid w:val="00842367"/>
    <w:rsid w:val="00842382"/>
    <w:rsid w:val="008425C2"/>
    <w:rsid w:val="00842E62"/>
    <w:rsid w:val="008437A6"/>
    <w:rsid w:val="00844103"/>
    <w:rsid w:val="00844353"/>
    <w:rsid w:val="00846490"/>
    <w:rsid w:val="008469E9"/>
    <w:rsid w:val="00847A18"/>
    <w:rsid w:val="00850E43"/>
    <w:rsid w:val="0085137A"/>
    <w:rsid w:val="0085237D"/>
    <w:rsid w:val="008531B8"/>
    <w:rsid w:val="00853226"/>
    <w:rsid w:val="00853426"/>
    <w:rsid w:val="0085343D"/>
    <w:rsid w:val="0085547A"/>
    <w:rsid w:val="008568B6"/>
    <w:rsid w:val="008569E9"/>
    <w:rsid w:val="00856DDC"/>
    <w:rsid w:val="00861062"/>
    <w:rsid w:val="00864967"/>
    <w:rsid w:val="00865BB0"/>
    <w:rsid w:val="00865FF4"/>
    <w:rsid w:val="00870F4F"/>
    <w:rsid w:val="0087188A"/>
    <w:rsid w:val="00871FD4"/>
    <w:rsid w:val="00873FDB"/>
    <w:rsid w:val="00876A66"/>
    <w:rsid w:val="0087755D"/>
    <w:rsid w:val="008778FF"/>
    <w:rsid w:val="00882206"/>
    <w:rsid w:val="008825C9"/>
    <w:rsid w:val="00884A39"/>
    <w:rsid w:val="00886238"/>
    <w:rsid w:val="00887812"/>
    <w:rsid w:val="00890C09"/>
    <w:rsid w:val="00892922"/>
    <w:rsid w:val="00892A15"/>
    <w:rsid w:val="00895593"/>
    <w:rsid w:val="008A1615"/>
    <w:rsid w:val="008A1F34"/>
    <w:rsid w:val="008A26EE"/>
    <w:rsid w:val="008A3CC7"/>
    <w:rsid w:val="008A5AD7"/>
    <w:rsid w:val="008A709B"/>
    <w:rsid w:val="008B12D8"/>
    <w:rsid w:val="008B32B2"/>
    <w:rsid w:val="008B3581"/>
    <w:rsid w:val="008B440F"/>
    <w:rsid w:val="008B4A70"/>
    <w:rsid w:val="008C3683"/>
    <w:rsid w:val="008C4A55"/>
    <w:rsid w:val="008C4C18"/>
    <w:rsid w:val="008D454B"/>
    <w:rsid w:val="008D5A03"/>
    <w:rsid w:val="008D669B"/>
    <w:rsid w:val="008D6F01"/>
    <w:rsid w:val="008E0FE2"/>
    <w:rsid w:val="008E1766"/>
    <w:rsid w:val="008E2A3D"/>
    <w:rsid w:val="008E3BCE"/>
    <w:rsid w:val="008E415A"/>
    <w:rsid w:val="008E422C"/>
    <w:rsid w:val="008E4DE1"/>
    <w:rsid w:val="008F2334"/>
    <w:rsid w:val="008F259A"/>
    <w:rsid w:val="008F356E"/>
    <w:rsid w:val="008F7A67"/>
    <w:rsid w:val="0090017F"/>
    <w:rsid w:val="00900EBD"/>
    <w:rsid w:val="009010EE"/>
    <w:rsid w:val="00901142"/>
    <w:rsid w:val="00901404"/>
    <w:rsid w:val="00901867"/>
    <w:rsid w:val="00901A14"/>
    <w:rsid w:val="00901C78"/>
    <w:rsid w:val="00901FEE"/>
    <w:rsid w:val="009025D9"/>
    <w:rsid w:val="00903B6C"/>
    <w:rsid w:val="00905729"/>
    <w:rsid w:val="0090711C"/>
    <w:rsid w:val="00907D8D"/>
    <w:rsid w:val="0091005A"/>
    <w:rsid w:val="009116E9"/>
    <w:rsid w:val="009121A7"/>
    <w:rsid w:val="00912DA1"/>
    <w:rsid w:val="00913E85"/>
    <w:rsid w:val="009148B9"/>
    <w:rsid w:val="00915CEB"/>
    <w:rsid w:val="00917B1D"/>
    <w:rsid w:val="00922075"/>
    <w:rsid w:val="009230D0"/>
    <w:rsid w:val="009230ED"/>
    <w:rsid w:val="00923BE3"/>
    <w:rsid w:val="009263C9"/>
    <w:rsid w:val="009275F7"/>
    <w:rsid w:val="009276AD"/>
    <w:rsid w:val="009322D2"/>
    <w:rsid w:val="009332C7"/>
    <w:rsid w:val="00940AFB"/>
    <w:rsid w:val="00940D5F"/>
    <w:rsid w:val="00941A33"/>
    <w:rsid w:val="0094712F"/>
    <w:rsid w:val="009475EC"/>
    <w:rsid w:val="009503D6"/>
    <w:rsid w:val="009504C2"/>
    <w:rsid w:val="009521CE"/>
    <w:rsid w:val="009528D3"/>
    <w:rsid w:val="009537C8"/>
    <w:rsid w:val="00953A8D"/>
    <w:rsid w:val="00953E8F"/>
    <w:rsid w:val="0095463F"/>
    <w:rsid w:val="00957C71"/>
    <w:rsid w:val="00961551"/>
    <w:rsid w:val="00961C6D"/>
    <w:rsid w:val="009627F4"/>
    <w:rsid w:val="00966733"/>
    <w:rsid w:val="00966EC6"/>
    <w:rsid w:val="0097041C"/>
    <w:rsid w:val="009716C0"/>
    <w:rsid w:val="009737F3"/>
    <w:rsid w:val="009739C9"/>
    <w:rsid w:val="009750C2"/>
    <w:rsid w:val="00976D31"/>
    <w:rsid w:val="00976E67"/>
    <w:rsid w:val="009778F5"/>
    <w:rsid w:val="009802F5"/>
    <w:rsid w:val="00983A96"/>
    <w:rsid w:val="00984960"/>
    <w:rsid w:val="009866DF"/>
    <w:rsid w:val="0098675F"/>
    <w:rsid w:val="0098770B"/>
    <w:rsid w:val="00987B1F"/>
    <w:rsid w:val="0099257B"/>
    <w:rsid w:val="00994742"/>
    <w:rsid w:val="00994E98"/>
    <w:rsid w:val="00995CAB"/>
    <w:rsid w:val="00996011"/>
    <w:rsid w:val="0099620B"/>
    <w:rsid w:val="00996EAE"/>
    <w:rsid w:val="00997046"/>
    <w:rsid w:val="0099760E"/>
    <w:rsid w:val="009A29D9"/>
    <w:rsid w:val="009A2BAA"/>
    <w:rsid w:val="009A3B1E"/>
    <w:rsid w:val="009A4779"/>
    <w:rsid w:val="009A4C2D"/>
    <w:rsid w:val="009A6EAC"/>
    <w:rsid w:val="009A7477"/>
    <w:rsid w:val="009A75F6"/>
    <w:rsid w:val="009A76FD"/>
    <w:rsid w:val="009A7CC8"/>
    <w:rsid w:val="009B0439"/>
    <w:rsid w:val="009B06D5"/>
    <w:rsid w:val="009B10A5"/>
    <w:rsid w:val="009B1BE2"/>
    <w:rsid w:val="009B292A"/>
    <w:rsid w:val="009B2B20"/>
    <w:rsid w:val="009B3248"/>
    <w:rsid w:val="009B47CA"/>
    <w:rsid w:val="009B57A3"/>
    <w:rsid w:val="009B599A"/>
    <w:rsid w:val="009B6F05"/>
    <w:rsid w:val="009B75DA"/>
    <w:rsid w:val="009B7777"/>
    <w:rsid w:val="009C0130"/>
    <w:rsid w:val="009C0D22"/>
    <w:rsid w:val="009C1C46"/>
    <w:rsid w:val="009C208B"/>
    <w:rsid w:val="009C2AA4"/>
    <w:rsid w:val="009C30E3"/>
    <w:rsid w:val="009C4511"/>
    <w:rsid w:val="009C491D"/>
    <w:rsid w:val="009C705B"/>
    <w:rsid w:val="009C764E"/>
    <w:rsid w:val="009D2914"/>
    <w:rsid w:val="009D2D29"/>
    <w:rsid w:val="009D2E92"/>
    <w:rsid w:val="009D3E3A"/>
    <w:rsid w:val="009E00A4"/>
    <w:rsid w:val="009E06C5"/>
    <w:rsid w:val="009E0EC3"/>
    <w:rsid w:val="009E21C0"/>
    <w:rsid w:val="009E24ED"/>
    <w:rsid w:val="009E49BC"/>
    <w:rsid w:val="009E4E11"/>
    <w:rsid w:val="009E4FFD"/>
    <w:rsid w:val="009E5132"/>
    <w:rsid w:val="009E58F4"/>
    <w:rsid w:val="009F1715"/>
    <w:rsid w:val="009F4732"/>
    <w:rsid w:val="00A036A2"/>
    <w:rsid w:val="00A04269"/>
    <w:rsid w:val="00A06036"/>
    <w:rsid w:val="00A0613A"/>
    <w:rsid w:val="00A065F9"/>
    <w:rsid w:val="00A06D1B"/>
    <w:rsid w:val="00A07572"/>
    <w:rsid w:val="00A0770D"/>
    <w:rsid w:val="00A07DDF"/>
    <w:rsid w:val="00A114E6"/>
    <w:rsid w:val="00A128FB"/>
    <w:rsid w:val="00A1747A"/>
    <w:rsid w:val="00A20B1A"/>
    <w:rsid w:val="00A20CD8"/>
    <w:rsid w:val="00A224B0"/>
    <w:rsid w:val="00A23CBC"/>
    <w:rsid w:val="00A2543F"/>
    <w:rsid w:val="00A26004"/>
    <w:rsid w:val="00A2678F"/>
    <w:rsid w:val="00A304DD"/>
    <w:rsid w:val="00A30AB9"/>
    <w:rsid w:val="00A31831"/>
    <w:rsid w:val="00A3438C"/>
    <w:rsid w:val="00A34C00"/>
    <w:rsid w:val="00A3515F"/>
    <w:rsid w:val="00A37477"/>
    <w:rsid w:val="00A37AA9"/>
    <w:rsid w:val="00A41848"/>
    <w:rsid w:val="00A41903"/>
    <w:rsid w:val="00A447A1"/>
    <w:rsid w:val="00A4494D"/>
    <w:rsid w:val="00A46D80"/>
    <w:rsid w:val="00A50AA9"/>
    <w:rsid w:val="00A513A7"/>
    <w:rsid w:val="00A514BC"/>
    <w:rsid w:val="00A51626"/>
    <w:rsid w:val="00A51818"/>
    <w:rsid w:val="00A53A65"/>
    <w:rsid w:val="00A55666"/>
    <w:rsid w:val="00A57421"/>
    <w:rsid w:val="00A61CF7"/>
    <w:rsid w:val="00A62170"/>
    <w:rsid w:val="00A62D1B"/>
    <w:rsid w:val="00A6428C"/>
    <w:rsid w:val="00A64499"/>
    <w:rsid w:val="00A64FFE"/>
    <w:rsid w:val="00A653CF"/>
    <w:rsid w:val="00A664B5"/>
    <w:rsid w:val="00A6725A"/>
    <w:rsid w:val="00A71D00"/>
    <w:rsid w:val="00A721F0"/>
    <w:rsid w:val="00A73F39"/>
    <w:rsid w:val="00A7427D"/>
    <w:rsid w:val="00A75238"/>
    <w:rsid w:val="00A75917"/>
    <w:rsid w:val="00A75964"/>
    <w:rsid w:val="00A77D39"/>
    <w:rsid w:val="00A77E63"/>
    <w:rsid w:val="00A80484"/>
    <w:rsid w:val="00A837E2"/>
    <w:rsid w:val="00A83C61"/>
    <w:rsid w:val="00A83F92"/>
    <w:rsid w:val="00A840F1"/>
    <w:rsid w:val="00A84F39"/>
    <w:rsid w:val="00A85256"/>
    <w:rsid w:val="00A86FF5"/>
    <w:rsid w:val="00A87588"/>
    <w:rsid w:val="00A879AF"/>
    <w:rsid w:val="00A958F9"/>
    <w:rsid w:val="00A965A6"/>
    <w:rsid w:val="00A9665F"/>
    <w:rsid w:val="00A970DB"/>
    <w:rsid w:val="00AA01C1"/>
    <w:rsid w:val="00AA254A"/>
    <w:rsid w:val="00AA2DAE"/>
    <w:rsid w:val="00AA5EF6"/>
    <w:rsid w:val="00AA6336"/>
    <w:rsid w:val="00AA738E"/>
    <w:rsid w:val="00AB3329"/>
    <w:rsid w:val="00AB355B"/>
    <w:rsid w:val="00AB3CEA"/>
    <w:rsid w:val="00AC0D7B"/>
    <w:rsid w:val="00AC29AC"/>
    <w:rsid w:val="00AC362B"/>
    <w:rsid w:val="00AC3638"/>
    <w:rsid w:val="00AC414F"/>
    <w:rsid w:val="00AC552C"/>
    <w:rsid w:val="00AC5DDE"/>
    <w:rsid w:val="00AD002C"/>
    <w:rsid w:val="00AD0DEB"/>
    <w:rsid w:val="00AD0FEF"/>
    <w:rsid w:val="00AD2D95"/>
    <w:rsid w:val="00AD36AE"/>
    <w:rsid w:val="00AD57B4"/>
    <w:rsid w:val="00AD628B"/>
    <w:rsid w:val="00AD683B"/>
    <w:rsid w:val="00AD7844"/>
    <w:rsid w:val="00AE02D1"/>
    <w:rsid w:val="00AE2984"/>
    <w:rsid w:val="00AE37F9"/>
    <w:rsid w:val="00AE3CDB"/>
    <w:rsid w:val="00AF5860"/>
    <w:rsid w:val="00B049A8"/>
    <w:rsid w:val="00B1167F"/>
    <w:rsid w:val="00B12E58"/>
    <w:rsid w:val="00B137C4"/>
    <w:rsid w:val="00B14097"/>
    <w:rsid w:val="00B14814"/>
    <w:rsid w:val="00B148C5"/>
    <w:rsid w:val="00B169C4"/>
    <w:rsid w:val="00B2095F"/>
    <w:rsid w:val="00B22C0D"/>
    <w:rsid w:val="00B24656"/>
    <w:rsid w:val="00B26907"/>
    <w:rsid w:val="00B26EF9"/>
    <w:rsid w:val="00B2735C"/>
    <w:rsid w:val="00B30932"/>
    <w:rsid w:val="00B31B64"/>
    <w:rsid w:val="00B32DDB"/>
    <w:rsid w:val="00B33B47"/>
    <w:rsid w:val="00B33F37"/>
    <w:rsid w:val="00B379E9"/>
    <w:rsid w:val="00B415E0"/>
    <w:rsid w:val="00B416C3"/>
    <w:rsid w:val="00B42375"/>
    <w:rsid w:val="00B42EEF"/>
    <w:rsid w:val="00B432BF"/>
    <w:rsid w:val="00B44502"/>
    <w:rsid w:val="00B44588"/>
    <w:rsid w:val="00B447C9"/>
    <w:rsid w:val="00B44DF4"/>
    <w:rsid w:val="00B455C5"/>
    <w:rsid w:val="00B47D79"/>
    <w:rsid w:val="00B51B78"/>
    <w:rsid w:val="00B51F39"/>
    <w:rsid w:val="00B52030"/>
    <w:rsid w:val="00B53575"/>
    <w:rsid w:val="00B53929"/>
    <w:rsid w:val="00B53E6E"/>
    <w:rsid w:val="00B53F42"/>
    <w:rsid w:val="00B54C02"/>
    <w:rsid w:val="00B551DC"/>
    <w:rsid w:val="00B56A63"/>
    <w:rsid w:val="00B56DD3"/>
    <w:rsid w:val="00B6261D"/>
    <w:rsid w:val="00B6377F"/>
    <w:rsid w:val="00B63C71"/>
    <w:rsid w:val="00B65674"/>
    <w:rsid w:val="00B67924"/>
    <w:rsid w:val="00B7044C"/>
    <w:rsid w:val="00B713FE"/>
    <w:rsid w:val="00B73333"/>
    <w:rsid w:val="00B747DA"/>
    <w:rsid w:val="00B74A5E"/>
    <w:rsid w:val="00B77273"/>
    <w:rsid w:val="00B77E5A"/>
    <w:rsid w:val="00B804F7"/>
    <w:rsid w:val="00B81847"/>
    <w:rsid w:val="00B82CDD"/>
    <w:rsid w:val="00B8375E"/>
    <w:rsid w:val="00B8411C"/>
    <w:rsid w:val="00B8798B"/>
    <w:rsid w:val="00B90DD5"/>
    <w:rsid w:val="00B920A1"/>
    <w:rsid w:val="00B93659"/>
    <w:rsid w:val="00B94392"/>
    <w:rsid w:val="00B948A5"/>
    <w:rsid w:val="00B957C3"/>
    <w:rsid w:val="00B96173"/>
    <w:rsid w:val="00B9621E"/>
    <w:rsid w:val="00B97144"/>
    <w:rsid w:val="00BA0FD0"/>
    <w:rsid w:val="00BA13A0"/>
    <w:rsid w:val="00BA34DE"/>
    <w:rsid w:val="00BA45C9"/>
    <w:rsid w:val="00BA5746"/>
    <w:rsid w:val="00BA5A92"/>
    <w:rsid w:val="00BA75A6"/>
    <w:rsid w:val="00BB0C7A"/>
    <w:rsid w:val="00BB0CCA"/>
    <w:rsid w:val="00BB1121"/>
    <w:rsid w:val="00BB1598"/>
    <w:rsid w:val="00BB3FB1"/>
    <w:rsid w:val="00BB60DF"/>
    <w:rsid w:val="00BC0DE3"/>
    <w:rsid w:val="00BC6880"/>
    <w:rsid w:val="00BC78AD"/>
    <w:rsid w:val="00BD0A76"/>
    <w:rsid w:val="00BD33F8"/>
    <w:rsid w:val="00BD3D66"/>
    <w:rsid w:val="00BD4A38"/>
    <w:rsid w:val="00BD526C"/>
    <w:rsid w:val="00BD52BA"/>
    <w:rsid w:val="00BD74EB"/>
    <w:rsid w:val="00BE1DF2"/>
    <w:rsid w:val="00BE4B29"/>
    <w:rsid w:val="00BE4E84"/>
    <w:rsid w:val="00BE681F"/>
    <w:rsid w:val="00BE6C63"/>
    <w:rsid w:val="00BF12A4"/>
    <w:rsid w:val="00BF2BC6"/>
    <w:rsid w:val="00BF2F87"/>
    <w:rsid w:val="00BF3E14"/>
    <w:rsid w:val="00BF61D7"/>
    <w:rsid w:val="00BF6529"/>
    <w:rsid w:val="00BF7029"/>
    <w:rsid w:val="00C016F4"/>
    <w:rsid w:val="00C02517"/>
    <w:rsid w:val="00C0289B"/>
    <w:rsid w:val="00C02CC0"/>
    <w:rsid w:val="00C044B9"/>
    <w:rsid w:val="00C06651"/>
    <w:rsid w:val="00C119DE"/>
    <w:rsid w:val="00C11B95"/>
    <w:rsid w:val="00C12273"/>
    <w:rsid w:val="00C1302F"/>
    <w:rsid w:val="00C13292"/>
    <w:rsid w:val="00C1663C"/>
    <w:rsid w:val="00C1783B"/>
    <w:rsid w:val="00C17B3F"/>
    <w:rsid w:val="00C215DF"/>
    <w:rsid w:val="00C21907"/>
    <w:rsid w:val="00C21E7A"/>
    <w:rsid w:val="00C24006"/>
    <w:rsid w:val="00C241BD"/>
    <w:rsid w:val="00C2498E"/>
    <w:rsid w:val="00C2746A"/>
    <w:rsid w:val="00C2756B"/>
    <w:rsid w:val="00C335A6"/>
    <w:rsid w:val="00C335C3"/>
    <w:rsid w:val="00C33AAA"/>
    <w:rsid w:val="00C40138"/>
    <w:rsid w:val="00C40E75"/>
    <w:rsid w:val="00C41E07"/>
    <w:rsid w:val="00C4411E"/>
    <w:rsid w:val="00C44250"/>
    <w:rsid w:val="00C456B2"/>
    <w:rsid w:val="00C45B9F"/>
    <w:rsid w:val="00C46B69"/>
    <w:rsid w:val="00C47F27"/>
    <w:rsid w:val="00C47F34"/>
    <w:rsid w:val="00C50F78"/>
    <w:rsid w:val="00C52228"/>
    <w:rsid w:val="00C55CF7"/>
    <w:rsid w:val="00C55DCF"/>
    <w:rsid w:val="00C61085"/>
    <w:rsid w:val="00C61D72"/>
    <w:rsid w:val="00C62784"/>
    <w:rsid w:val="00C63954"/>
    <w:rsid w:val="00C65296"/>
    <w:rsid w:val="00C65F2A"/>
    <w:rsid w:val="00C6624B"/>
    <w:rsid w:val="00C67F3E"/>
    <w:rsid w:val="00C70D4E"/>
    <w:rsid w:val="00C729DE"/>
    <w:rsid w:val="00C73E4F"/>
    <w:rsid w:val="00C80AE4"/>
    <w:rsid w:val="00C818CF"/>
    <w:rsid w:val="00C82ACA"/>
    <w:rsid w:val="00C84BE3"/>
    <w:rsid w:val="00C852D3"/>
    <w:rsid w:val="00C867EE"/>
    <w:rsid w:val="00C87260"/>
    <w:rsid w:val="00C916B2"/>
    <w:rsid w:val="00C92039"/>
    <w:rsid w:val="00C932CB"/>
    <w:rsid w:val="00C936AB"/>
    <w:rsid w:val="00C95431"/>
    <w:rsid w:val="00CA1ACA"/>
    <w:rsid w:val="00CA43FB"/>
    <w:rsid w:val="00CA5037"/>
    <w:rsid w:val="00CA580D"/>
    <w:rsid w:val="00CB0E93"/>
    <w:rsid w:val="00CB11AA"/>
    <w:rsid w:val="00CB1A57"/>
    <w:rsid w:val="00CB4D9C"/>
    <w:rsid w:val="00CB5BB6"/>
    <w:rsid w:val="00CB6333"/>
    <w:rsid w:val="00CC0A04"/>
    <w:rsid w:val="00CC13B1"/>
    <w:rsid w:val="00CC13CE"/>
    <w:rsid w:val="00CC19EB"/>
    <w:rsid w:val="00CC23A3"/>
    <w:rsid w:val="00CC2F3C"/>
    <w:rsid w:val="00CC5021"/>
    <w:rsid w:val="00CC6048"/>
    <w:rsid w:val="00CC6EFB"/>
    <w:rsid w:val="00CD08FF"/>
    <w:rsid w:val="00CD0901"/>
    <w:rsid w:val="00CD0919"/>
    <w:rsid w:val="00CD196E"/>
    <w:rsid w:val="00CD3C7C"/>
    <w:rsid w:val="00CD47CB"/>
    <w:rsid w:val="00CD51EC"/>
    <w:rsid w:val="00CD5D4C"/>
    <w:rsid w:val="00CD6ADA"/>
    <w:rsid w:val="00CE0B2C"/>
    <w:rsid w:val="00CE0C64"/>
    <w:rsid w:val="00CE1197"/>
    <w:rsid w:val="00CE18F5"/>
    <w:rsid w:val="00CE305A"/>
    <w:rsid w:val="00CE32FB"/>
    <w:rsid w:val="00CE52C1"/>
    <w:rsid w:val="00CE5DB9"/>
    <w:rsid w:val="00CE6826"/>
    <w:rsid w:val="00CE683B"/>
    <w:rsid w:val="00CE6AAB"/>
    <w:rsid w:val="00CE71CB"/>
    <w:rsid w:val="00CE73D9"/>
    <w:rsid w:val="00CF30D5"/>
    <w:rsid w:val="00CF36E4"/>
    <w:rsid w:val="00CF5110"/>
    <w:rsid w:val="00CF6F67"/>
    <w:rsid w:val="00CF7278"/>
    <w:rsid w:val="00D0302D"/>
    <w:rsid w:val="00D0427A"/>
    <w:rsid w:val="00D04CF9"/>
    <w:rsid w:val="00D05A8A"/>
    <w:rsid w:val="00D062C3"/>
    <w:rsid w:val="00D065EC"/>
    <w:rsid w:val="00D10DCD"/>
    <w:rsid w:val="00D11E18"/>
    <w:rsid w:val="00D126D4"/>
    <w:rsid w:val="00D13EF1"/>
    <w:rsid w:val="00D145E0"/>
    <w:rsid w:val="00D15549"/>
    <w:rsid w:val="00D20870"/>
    <w:rsid w:val="00D209B8"/>
    <w:rsid w:val="00D22C7F"/>
    <w:rsid w:val="00D25AAD"/>
    <w:rsid w:val="00D25EAB"/>
    <w:rsid w:val="00D26C63"/>
    <w:rsid w:val="00D2748D"/>
    <w:rsid w:val="00D312E2"/>
    <w:rsid w:val="00D32B88"/>
    <w:rsid w:val="00D33675"/>
    <w:rsid w:val="00D36760"/>
    <w:rsid w:val="00D40ED0"/>
    <w:rsid w:val="00D41FBB"/>
    <w:rsid w:val="00D42952"/>
    <w:rsid w:val="00D44938"/>
    <w:rsid w:val="00D45FBD"/>
    <w:rsid w:val="00D50235"/>
    <w:rsid w:val="00D50310"/>
    <w:rsid w:val="00D52B1C"/>
    <w:rsid w:val="00D55157"/>
    <w:rsid w:val="00D5602A"/>
    <w:rsid w:val="00D60B2D"/>
    <w:rsid w:val="00D63223"/>
    <w:rsid w:val="00D71C89"/>
    <w:rsid w:val="00D72F20"/>
    <w:rsid w:val="00D74833"/>
    <w:rsid w:val="00D751A4"/>
    <w:rsid w:val="00D75F63"/>
    <w:rsid w:val="00D76EB0"/>
    <w:rsid w:val="00D771F2"/>
    <w:rsid w:val="00D80B55"/>
    <w:rsid w:val="00D817FF"/>
    <w:rsid w:val="00D81D37"/>
    <w:rsid w:val="00D82D42"/>
    <w:rsid w:val="00D83531"/>
    <w:rsid w:val="00D83BCE"/>
    <w:rsid w:val="00D858BB"/>
    <w:rsid w:val="00D858C3"/>
    <w:rsid w:val="00D86A5F"/>
    <w:rsid w:val="00D86F12"/>
    <w:rsid w:val="00D87121"/>
    <w:rsid w:val="00D945F5"/>
    <w:rsid w:val="00D948CA"/>
    <w:rsid w:val="00D97E79"/>
    <w:rsid w:val="00DA0138"/>
    <w:rsid w:val="00DA2359"/>
    <w:rsid w:val="00DA2678"/>
    <w:rsid w:val="00DA3198"/>
    <w:rsid w:val="00DA337E"/>
    <w:rsid w:val="00DA3AAA"/>
    <w:rsid w:val="00DA6FCF"/>
    <w:rsid w:val="00DB0ADF"/>
    <w:rsid w:val="00DB10FA"/>
    <w:rsid w:val="00DB11BB"/>
    <w:rsid w:val="00DB18F0"/>
    <w:rsid w:val="00DB2DA1"/>
    <w:rsid w:val="00DB3012"/>
    <w:rsid w:val="00DB38B3"/>
    <w:rsid w:val="00DB5B0F"/>
    <w:rsid w:val="00DB60A0"/>
    <w:rsid w:val="00DB692D"/>
    <w:rsid w:val="00DC0265"/>
    <w:rsid w:val="00DC1932"/>
    <w:rsid w:val="00DC28FF"/>
    <w:rsid w:val="00DC35DD"/>
    <w:rsid w:val="00DC7B3B"/>
    <w:rsid w:val="00DD02F6"/>
    <w:rsid w:val="00DD182D"/>
    <w:rsid w:val="00DD2F90"/>
    <w:rsid w:val="00DD748B"/>
    <w:rsid w:val="00DD7A38"/>
    <w:rsid w:val="00DE4071"/>
    <w:rsid w:val="00DE45CD"/>
    <w:rsid w:val="00DE666F"/>
    <w:rsid w:val="00DE6C8A"/>
    <w:rsid w:val="00DF375A"/>
    <w:rsid w:val="00DF5030"/>
    <w:rsid w:val="00DF71FD"/>
    <w:rsid w:val="00DF730D"/>
    <w:rsid w:val="00E01112"/>
    <w:rsid w:val="00E025CC"/>
    <w:rsid w:val="00E03202"/>
    <w:rsid w:val="00E050E4"/>
    <w:rsid w:val="00E07102"/>
    <w:rsid w:val="00E07B79"/>
    <w:rsid w:val="00E07F93"/>
    <w:rsid w:val="00E12AD9"/>
    <w:rsid w:val="00E139CF"/>
    <w:rsid w:val="00E16341"/>
    <w:rsid w:val="00E166AE"/>
    <w:rsid w:val="00E167F6"/>
    <w:rsid w:val="00E1781F"/>
    <w:rsid w:val="00E203DB"/>
    <w:rsid w:val="00E213F0"/>
    <w:rsid w:val="00E21491"/>
    <w:rsid w:val="00E215B0"/>
    <w:rsid w:val="00E21795"/>
    <w:rsid w:val="00E221A7"/>
    <w:rsid w:val="00E23427"/>
    <w:rsid w:val="00E24911"/>
    <w:rsid w:val="00E24F18"/>
    <w:rsid w:val="00E264AE"/>
    <w:rsid w:val="00E26605"/>
    <w:rsid w:val="00E26DA9"/>
    <w:rsid w:val="00E26FBD"/>
    <w:rsid w:val="00E30521"/>
    <w:rsid w:val="00E34125"/>
    <w:rsid w:val="00E35B3C"/>
    <w:rsid w:val="00E368EC"/>
    <w:rsid w:val="00E36EFF"/>
    <w:rsid w:val="00E372E9"/>
    <w:rsid w:val="00E411A2"/>
    <w:rsid w:val="00E4261D"/>
    <w:rsid w:val="00E42B47"/>
    <w:rsid w:val="00E42CBD"/>
    <w:rsid w:val="00E43C79"/>
    <w:rsid w:val="00E44342"/>
    <w:rsid w:val="00E44EA4"/>
    <w:rsid w:val="00E45529"/>
    <w:rsid w:val="00E46144"/>
    <w:rsid w:val="00E50E35"/>
    <w:rsid w:val="00E52183"/>
    <w:rsid w:val="00E52619"/>
    <w:rsid w:val="00E52CDA"/>
    <w:rsid w:val="00E543C0"/>
    <w:rsid w:val="00E57385"/>
    <w:rsid w:val="00E602F4"/>
    <w:rsid w:val="00E60465"/>
    <w:rsid w:val="00E60CFB"/>
    <w:rsid w:val="00E62BA1"/>
    <w:rsid w:val="00E63CC1"/>
    <w:rsid w:val="00E658E2"/>
    <w:rsid w:val="00E65DAD"/>
    <w:rsid w:val="00E66A0D"/>
    <w:rsid w:val="00E67DAA"/>
    <w:rsid w:val="00E70D37"/>
    <w:rsid w:val="00E7331A"/>
    <w:rsid w:val="00E7587A"/>
    <w:rsid w:val="00E76ADD"/>
    <w:rsid w:val="00E7760E"/>
    <w:rsid w:val="00E814C6"/>
    <w:rsid w:val="00E8582B"/>
    <w:rsid w:val="00E87188"/>
    <w:rsid w:val="00E90377"/>
    <w:rsid w:val="00E91A0A"/>
    <w:rsid w:val="00E91F17"/>
    <w:rsid w:val="00E92BDA"/>
    <w:rsid w:val="00E94AB9"/>
    <w:rsid w:val="00E94F34"/>
    <w:rsid w:val="00E9539B"/>
    <w:rsid w:val="00E9547D"/>
    <w:rsid w:val="00E95641"/>
    <w:rsid w:val="00E97683"/>
    <w:rsid w:val="00E97BCC"/>
    <w:rsid w:val="00E97DCA"/>
    <w:rsid w:val="00EA00C4"/>
    <w:rsid w:val="00EA1ACF"/>
    <w:rsid w:val="00EA3101"/>
    <w:rsid w:val="00EA37C6"/>
    <w:rsid w:val="00EA4E33"/>
    <w:rsid w:val="00EA7828"/>
    <w:rsid w:val="00EB0782"/>
    <w:rsid w:val="00EB2B43"/>
    <w:rsid w:val="00EB38F2"/>
    <w:rsid w:val="00EB3B1A"/>
    <w:rsid w:val="00EB3E00"/>
    <w:rsid w:val="00EB4765"/>
    <w:rsid w:val="00EB7226"/>
    <w:rsid w:val="00EC1691"/>
    <w:rsid w:val="00EC3965"/>
    <w:rsid w:val="00EC58F6"/>
    <w:rsid w:val="00EC6D9F"/>
    <w:rsid w:val="00EC77CD"/>
    <w:rsid w:val="00ED10F1"/>
    <w:rsid w:val="00ED1D3A"/>
    <w:rsid w:val="00ED3027"/>
    <w:rsid w:val="00ED41D5"/>
    <w:rsid w:val="00EE539A"/>
    <w:rsid w:val="00EE53E8"/>
    <w:rsid w:val="00EE55F9"/>
    <w:rsid w:val="00EE56B8"/>
    <w:rsid w:val="00EE5E50"/>
    <w:rsid w:val="00EF2C29"/>
    <w:rsid w:val="00EF3391"/>
    <w:rsid w:val="00EF3489"/>
    <w:rsid w:val="00EF579C"/>
    <w:rsid w:val="00EF5B2B"/>
    <w:rsid w:val="00EF7CAA"/>
    <w:rsid w:val="00F002C9"/>
    <w:rsid w:val="00F0063D"/>
    <w:rsid w:val="00F0206C"/>
    <w:rsid w:val="00F02B96"/>
    <w:rsid w:val="00F0325D"/>
    <w:rsid w:val="00F07035"/>
    <w:rsid w:val="00F11EEF"/>
    <w:rsid w:val="00F12286"/>
    <w:rsid w:val="00F12D78"/>
    <w:rsid w:val="00F132C3"/>
    <w:rsid w:val="00F13E19"/>
    <w:rsid w:val="00F14A1C"/>
    <w:rsid w:val="00F15755"/>
    <w:rsid w:val="00F173D1"/>
    <w:rsid w:val="00F17A6E"/>
    <w:rsid w:val="00F2043C"/>
    <w:rsid w:val="00F20D72"/>
    <w:rsid w:val="00F24F48"/>
    <w:rsid w:val="00F2535C"/>
    <w:rsid w:val="00F253BF"/>
    <w:rsid w:val="00F2581B"/>
    <w:rsid w:val="00F2604E"/>
    <w:rsid w:val="00F27FB5"/>
    <w:rsid w:val="00F3146B"/>
    <w:rsid w:val="00F33CD3"/>
    <w:rsid w:val="00F34E66"/>
    <w:rsid w:val="00F355A4"/>
    <w:rsid w:val="00F3580E"/>
    <w:rsid w:val="00F363D5"/>
    <w:rsid w:val="00F40184"/>
    <w:rsid w:val="00F41616"/>
    <w:rsid w:val="00F41D5D"/>
    <w:rsid w:val="00F43859"/>
    <w:rsid w:val="00F44774"/>
    <w:rsid w:val="00F52664"/>
    <w:rsid w:val="00F527DB"/>
    <w:rsid w:val="00F53A8A"/>
    <w:rsid w:val="00F573E9"/>
    <w:rsid w:val="00F6009C"/>
    <w:rsid w:val="00F62C10"/>
    <w:rsid w:val="00F635AB"/>
    <w:rsid w:val="00F654F0"/>
    <w:rsid w:val="00F65917"/>
    <w:rsid w:val="00F6723B"/>
    <w:rsid w:val="00F67E86"/>
    <w:rsid w:val="00F71497"/>
    <w:rsid w:val="00F72F42"/>
    <w:rsid w:val="00F73517"/>
    <w:rsid w:val="00F74B95"/>
    <w:rsid w:val="00F75760"/>
    <w:rsid w:val="00F821FA"/>
    <w:rsid w:val="00F901C8"/>
    <w:rsid w:val="00F90D54"/>
    <w:rsid w:val="00F911F5"/>
    <w:rsid w:val="00F93AD3"/>
    <w:rsid w:val="00F955FE"/>
    <w:rsid w:val="00F9608D"/>
    <w:rsid w:val="00F96BFD"/>
    <w:rsid w:val="00F97772"/>
    <w:rsid w:val="00FA1E51"/>
    <w:rsid w:val="00FA1EE3"/>
    <w:rsid w:val="00FA46DA"/>
    <w:rsid w:val="00FB1784"/>
    <w:rsid w:val="00FB183B"/>
    <w:rsid w:val="00FB1CE3"/>
    <w:rsid w:val="00FB771D"/>
    <w:rsid w:val="00FB7E67"/>
    <w:rsid w:val="00FC1925"/>
    <w:rsid w:val="00FC48FC"/>
    <w:rsid w:val="00FC521F"/>
    <w:rsid w:val="00FC5646"/>
    <w:rsid w:val="00FC7449"/>
    <w:rsid w:val="00FD025D"/>
    <w:rsid w:val="00FD1089"/>
    <w:rsid w:val="00FD1202"/>
    <w:rsid w:val="00FD12B9"/>
    <w:rsid w:val="00FD18F2"/>
    <w:rsid w:val="00FD447F"/>
    <w:rsid w:val="00FD4A79"/>
    <w:rsid w:val="00FE0418"/>
    <w:rsid w:val="00FE0C5C"/>
    <w:rsid w:val="00FE1A35"/>
    <w:rsid w:val="00FE3CBE"/>
    <w:rsid w:val="00FE495D"/>
    <w:rsid w:val="00FE78BD"/>
    <w:rsid w:val="00FE7929"/>
    <w:rsid w:val="00FF16F5"/>
    <w:rsid w:val="00FF1B42"/>
    <w:rsid w:val="00FF3C94"/>
    <w:rsid w:val="00FF5FEB"/>
    <w:rsid w:val="00FF65E8"/>
    <w:rsid w:val="00FF68B3"/>
    <w:rsid w:val="00FF7309"/>
    <w:rsid w:val="00FF77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4C8167"/>
  <w15:chartTrackingRefBased/>
  <w15:docId w15:val="{61FDC49E-E99F-44A5-987C-7B42C0649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6EAC"/>
    <w:rPr>
      <w:rFonts w:eastAsia="Times New Roman"/>
    </w:rPr>
  </w:style>
  <w:style w:type="paragraph" w:styleId="Heading1">
    <w:name w:val="heading 1"/>
    <w:basedOn w:val="Normal"/>
    <w:next w:val="Normal"/>
    <w:link w:val="Heading1Char"/>
    <w:uiPriority w:val="9"/>
    <w:qFormat/>
    <w:rsid w:val="00B9714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unhideWhenUsed/>
    <w:qFormat/>
    <w:rsid w:val="006240A4"/>
    <w:pPr>
      <w:widowControl w:val="0"/>
      <w:autoSpaceDE w:val="0"/>
      <w:autoSpaceDN w:val="0"/>
      <w:ind w:left="110" w:hanging="5"/>
      <w:outlineLvl w:val="1"/>
    </w:pPr>
    <w:rPr>
      <w:b/>
      <w:bCs/>
      <w:sz w:val="27"/>
      <w:szCs w:val="27"/>
    </w:rPr>
  </w:style>
  <w:style w:type="paragraph" w:styleId="Heading3">
    <w:name w:val="heading 3"/>
    <w:basedOn w:val="Normal"/>
    <w:next w:val="Normal"/>
    <w:link w:val="Heading3Char"/>
    <w:uiPriority w:val="9"/>
    <w:unhideWhenUsed/>
    <w:qFormat/>
    <w:rsid w:val="00412CA8"/>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E36EFF"/>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E36EFF"/>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E36EFF"/>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E36EFF"/>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E36EF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36EF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183B"/>
    <w:pPr>
      <w:tabs>
        <w:tab w:val="center" w:pos="4680"/>
        <w:tab w:val="right" w:pos="9360"/>
      </w:tabs>
      <w:spacing w:after="160" w:line="259" w:lineRule="auto"/>
    </w:pPr>
    <w:rPr>
      <w:rFonts w:eastAsia="Calibri"/>
    </w:rPr>
  </w:style>
  <w:style w:type="character" w:customStyle="1" w:styleId="HeaderChar">
    <w:name w:val="Header Char"/>
    <w:basedOn w:val="DefaultParagraphFont"/>
    <w:link w:val="Header"/>
    <w:uiPriority w:val="99"/>
    <w:rsid w:val="00FB183B"/>
  </w:style>
  <w:style w:type="paragraph" w:styleId="Footer">
    <w:name w:val="footer"/>
    <w:basedOn w:val="Normal"/>
    <w:link w:val="FooterChar"/>
    <w:uiPriority w:val="99"/>
    <w:unhideWhenUsed/>
    <w:rsid w:val="00FB183B"/>
    <w:pPr>
      <w:tabs>
        <w:tab w:val="center" w:pos="4680"/>
        <w:tab w:val="right" w:pos="9360"/>
      </w:tabs>
      <w:spacing w:after="160" w:line="259" w:lineRule="auto"/>
    </w:pPr>
    <w:rPr>
      <w:rFonts w:eastAsia="Calibri"/>
    </w:rPr>
  </w:style>
  <w:style w:type="character" w:customStyle="1" w:styleId="FooterChar">
    <w:name w:val="Footer Char"/>
    <w:basedOn w:val="DefaultParagraphFont"/>
    <w:link w:val="Footer"/>
    <w:uiPriority w:val="99"/>
    <w:rsid w:val="00FB183B"/>
  </w:style>
  <w:style w:type="paragraph" w:styleId="NormalWeb">
    <w:name w:val="Normal (Web)"/>
    <w:basedOn w:val="Normal"/>
    <w:uiPriority w:val="99"/>
    <w:unhideWhenUsed/>
    <w:rsid w:val="00FB183B"/>
    <w:pPr>
      <w:spacing w:before="100" w:beforeAutospacing="1" w:after="100" w:afterAutospacing="1"/>
    </w:pPr>
  </w:style>
  <w:style w:type="paragraph" w:styleId="BalloonText">
    <w:name w:val="Balloon Text"/>
    <w:basedOn w:val="Normal"/>
    <w:link w:val="BalloonTextChar"/>
    <w:uiPriority w:val="99"/>
    <w:semiHidden/>
    <w:unhideWhenUsed/>
    <w:rsid w:val="00FB183B"/>
    <w:rPr>
      <w:rFonts w:ascii="Segoe UI" w:eastAsia="Calibri" w:hAnsi="Segoe UI" w:cs="Segoe UI"/>
      <w:sz w:val="18"/>
      <w:szCs w:val="18"/>
    </w:rPr>
  </w:style>
  <w:style w:type="character" w:customStyle="1" w:styleId="BalloonTextChar">
    <w:name w:val="Balloon Text Char"/>
    <w:link w:val="BalloonText"/>
    <w:uiPriority w:val="99"/>
    <w:semiHidden/>
    <w:rsid w:val="00FB183B"/>
    <w:rPr>
      <w:rFonts w:ascii="Segoe UI" w:hAnsi="Segoe UI" w:cs="Segoe UI"/>
      <w:sz w:val="18"/>
      <w:szCs w:val="18"/>
    </w:rPr>
  </w:style>
  <w:style w:type="paragraph" w:styleId="ListParagraph">
    <w:name w:val="List Paragraph"/>
    <w:basedOn w:val="Normal"/>
    <w:uiPriority w:val="99"/>
    <w:qFormat/>
    <w:rsid w:val="00E215B0"/>
    <w:pPr>
      <w:ind w:left="720"/>
      <w:contextualSpacing/>
    </w:pPr>
  </w:style>
  <w:style w:type="paragraph" w:styleId="Title">
    <w:name w:val="Title"/>
    <w:basedOn w:val="Normal"/>
    <w:next w:val="Normal"/>
    <w:link w:val="TitleChar"/>
    <w:uiPriority w:val="10"/>
    <w:qFormat/>
    <w:rsid w:val="00F573E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73E9"/>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6240A4"/>
    <w:rPr>
      <w:rFonts w:eastAsia="Times New Roman"/>
      <w:b/>
      <w:bCs/>
      <w:sz w:val="27"/>
      <w:szCs w:val="27"/>
    </w:rPr>
  </w:style>
  <w:style w:type="paragraph" w:styleId="NoSpacing">
    <w:name w:val="No Spacing"/>
    <w:uiPriority w:val="1"/>
    <w:qFormat/>
    <w:rsid w:val="006240A4"/>
    <w:pPr>
      <w:widowControl w:val="0"/>
      <w:autoSpaceDE w:val="0"/>
      <w:autoSpaceDN w:val="0"/>
    </w:pPr>
    <w:rPr>
      <w:rFonts w:eastAsia="Times New Roman"/>
      <w:sz w:val="22"/>
      <w:szCs w:val="22"/>
    </w:rPr>
  </w:style>
  <w:style w:type="character" w:styleId="Strong">
    <w:name w:val="Strong"/>
    <w:basedOn w:val="DefaultParagraphFont"/>
    <w:uiPriority w:val="22"/>
    <w:qFormat/>
    <w:rsid w:val="00A80484"/>
    <w:rPr>
      <w:b/>
      <w:bCs/>
    </w:rPr>
  </w:style>
  <w:style w:type="paragraph" w:styleId="Revision">
    <w:name w:val="Revision"/>
    <w:hidden/>
    <w:uiPriority w:val="99"/>
    <w:semiHidden/>
    <w:rsid w:val="001C6D53"/>
    <w:rPr>
      <w:rFonts w:eastAsia="Times New Roman"/>
    </w:rPr>
  </w:style>
  <w:style w:type="character" w:customStyle="1" w:styleId="Heading1Char">
    <w:name w:val="Heading 1 Char"/>
    <w:basedOn w:val="DefaultParagraphFont"/>
    <w:link w:val="Heading1"/>
    <w:uiPriority w:val="9"/>
    <w:rsid w:val="00B97144"/>
    <w:rPr>
      <w:rFonts w:asciiTheme="majorHAnsi" w:eastAsiaTheme="majorEastAsia" w:hAnsiTheme="majorHAnsi" w:cstheme="majorBidi"/>
      <w:color w:val="2E74B5" w:themeColor="accent1" w:themeShade="BF"/>
      <w:sz w:val="32"/>
      <w:szCs w:val="32"/>
    </w:rPr>
  </w:style>
  <w:style w:type="paragraph" w:customStyle="1" w:styleId="paragraph">
    <w:name w:val="paragraph"/>
    <w:basedOn w:val="Normal"/>
    <w:rsid w:val="002B7653"/>
    <w:pPr>
      <w:spacing w:before="100" w:beforeAutospacing="1" w:after="100" w:afterAutospacing="1"/>
    </w:pPr>
  </w:style>
  <w:style w:type="character" w:customStyle="1" w:styleId="normaltextrun">
    <w:name w:val="normaltextrun"/>
    <w:rsid w:val="002B7653"/>
  </w:style>
  <w:style w:type="character" w:customStyle="1" w:styleId="eop">
    <w:name w:val="eop"/>
    <w:rsid w:val="002B7653"/>
  </w:style>
  <w:style w:type="paragraph" w:customStyle="1" w:styleId="JustifiedandCapped">
    <w:name w:val="Justified and Capped"/>
    <w:basedOn w:val="Normal"/>
    <w:next w:val="Normal"/>
    <w:qFormat/>
    <w:rsid w:val="004140D3"/>
    <w:pPr>
      <w:tabs>
        <w:tab w:val="left" w:pos="360"/>
        <w:tab w:val="left" w:pos="720"/>
        <w:tab w:val="left" w:pos="1080"/>
      </w:tabs>
      <w:jc w:val="both"/>
    </w:pPr>
    <w:rPr>
      <w:rFonts w:ascii="Times" w:hAnsi="Times"/>
      <w:caps/>
      <w:sz w:val="22"/>
      <w:szCs w:val="20"/>
    </w:rPr>
  </w:style>
  <w:style w:type="character" w:customStyle="1" w:styleId="Heading3Char">
    <w:name w:val="Heading 3 Char"/>
    <w:basedOn w:val="DefaultParagraphFont"/>
    <w:link w:val="Heading3"/>
    <w:uiPriority w:val="9"/>
    <w:rsid w:val="00412CA8"/>
    <w:rPr>
      <w:rFonts w:asciiTheme="majorHAnsi" w:eastAsiaTheme="majorEastAsia" w:hAnsiTheme="majorHAnsi" w:cstheme="majorBidi"/>
      <w:color w:val="1F4D78" w:themeColor="accent1" w:themeShade="7F"/>
    </w:rPr>
  </w:style>
  <w:style w:type="character" w:styleId="Emphasis">
    <w:name w:val="Emphasis"/>
    <w:basedOn w:val="DefaultParagraphFont"/>
    <w:uiPriority w:val="20"/>
    <w:qFormat/>
    <w:rsid w:val="00CC19EB"/>
    <w:rPr>
      <w:i/>
      <w:iCs/>
    </w:rPr>
  </w:style>
  <w:style w:type="paragraph" w:customStyle="1" w:styleId="isselectedend">
    <w:name w:val="isselectedend"/>
    <w:basedOn w:val="Normal"/>
    <w:rsid w:val="003350D5"/>
    <w:pPr>
      <w:spacing w:before="100" w:beforeAutospacing="1" w:after="100" w:afterAutospacing="1"/>
    </w:pPr>
  </w:style>
  <w:style w:type="character" w:styleId="BookTitle">
    <w:name w:val="Book Title"/>
    <w:basedOn w:val="DefaultParagraphFont"/>
    <w:uiPriority w:val="33"/>
    <w:qFormat/>
    <w:rsid w:val="00E36EFF"/>
    <w:rPr>
      <w:b/>
      <w:bCs/>
      <w:i/>
      <w:iCs/>
      <w:spacing w:val="5"/>
    </w:rPr>
  </w:style>
  <w:style w:type="paragraph" w:styleId="Caption">
    <w:name w:val="caption"/>
    <w:basedOn w:val="Normal"/>
    <w:next w:val="Normal"/>
    <w:uiPriority w:val="35"/>
    <w:semiHidden/>
    <w:unhideWhenUsed/>
    <w:qFormat/>
    <w:rsid w:val="00E36EFF"/>
    <w:pPr>
      <w:spacing w:after="200"/>
    </w:pPr>
    <w:rPr>
      <w:i/>
      <w:iCs/>
      <w:color w:val="44546A" w:themeColor="text2"/>
      <w:sz w:val="18"/>
      <w:szCs w:val="18"/>
    </w:rPr>
  </w:style>
  <w:style w:type="character" w:customStyle="1" w:styleId="Heading4Char">
    <w:name w:val="Heading 4 Char"/>
    <w:basedOn w:val="DefaultParagraphFont"/>
    <w:link w:val="Heading4"/>
    <w:uiPriority w:val="9"/>
    <w:semiHidden/>
    <w:rsid w:val="00E36EFF"/>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E36EFF"/>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E36EFF"/>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E36EFF"/>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E36EF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36EFF"/>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E36EFF"/>
    <w:rPr>
      <w:i/>
      <w:iCs/>
      <w:color w:val="5B9BD5" w:themeColor="accent1"/>
    </w:rPr>
  </w:style>
  <w:style w:type="paragraph" w:styleId="IntenseQuote">
    <w:name w:val="Intense Quote"/>
    <w:basedOn w:val="Normal"/>
    <w:next w:val="Normal"/>
    <w:link w:val="IntenseQuoteChar"/>
    <w:uiPriority w:val="30"/>
    <w:qFormat/>
    <w:rsid w:val="00E36EFF"/>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E36EFF"/>
    <w:rPr>
      <w:rFonts w:eastAsia="Times New Roman"/>
      <w:i/>
      <w:iCs/>
      <w:color w:val="5B9BD5" w:themeColor="accent1"/>
    </w:rPr>
  </w:style>
  <w:style w:type="character" w:styleId="IntenseReference">
    <w:name w:val="Intense Reference"/>
    <w:basedOn w:val="DefaultParagraphFont"/>
    <w:uiPriority w:val="32"/>
    <w:qFormat/>
    <w:rsid w:val="00E36EFF"/>
    <w:rPr>
      <w:b/>
      <w:bCs/>
      <w:smallCaps/>
      <w:color w:val="5B9BD5" w:themeColor="accent1"/>
      <w:spacing w:val="5"/>
    </w:rPr>
  </w:style>
  <w:style w:type="paragraph" w:styleId="Quote">
    <w:name w:val="Quote"/>
    <w:basedOn w:val="Normal"/>
    <w:next w:val="Normal"/>
    <w:link w:val="QuoteChar"/>
    <w:uiPriority w:val="29"/>
    <w:qFormat/>
    <w:rsid w:val="00E36EF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6EFF"/>
    <w:rPr>
      <w:rFonts w:eastAsia="Times New Roman"/>
      <w:i/>
      <w:iCs/>
      <w:color w:val="404040" w:themeColor="text1" w:themeTint="BF"/>
    </w:rPr>
  </w:style>
  <w:style w:type="paragraph" w:styleId="Subtitle">
    <w:name w:val="Subtitle"/>
    <w:basedOn w:val="Normal"/>
    <w:next w:val="Normal"/>
    <w:link w:val="SubtitleChar"/>
    <w:uiPriority w:val="11"/>
    <w:qFormat/>
    <w:rsid w:val="00E36EF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E36EFF"/>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E36EFF"/>
    <w:rPr>
      <w:i/>
      <w:iCs/>
      <w:color w:val="404040" w:themeColor="text1" w:themeTint="BF"/>
    </w:rPr>
  </w:style>
  <w:style w:type="character" w:styleId="SubtleReference">
    <w:name w:val="Subtle Reference"/>
    <w:basedOn w:val="DefaultParagraphFont"/>
    <w:uiPriority w:val="31"/>
    <w:qFormat/>
    <w:rsid w:val="00E36EFF"/>
    <w:rPr>
      <w:smallCaps/>
      <w:color w:val="5A5A5A" w:themeColor="text1" w:themeTint="A5"/>
    </w:rPr>
  </w:style>
  <w:style w:type="paragraph" w:styleId="TOCHeading">
    <w:name w:val="TOC Heading"/>
    <w:basedOn w:val="Heading1"/>
    <w:next w:val="Normal"/>
    <w:uiPriority w:val="39"/>
    <w:semiHidden/>
    <w:unhideWhenUsed/>
    <w:qFormat/>
    <w:rsid w:val="00E36EFF"/>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883954">
      <w:bodyDiv w:val="1"/>
      <w:marLeft w:val="0"/>
      <w:marRight w:val="0"/>
      <w:marTop w:val="0"/>
      <w:marBottom w:val="0"/>
      <w:divBdr>
        <w:top w:val="none" w:sz="0" w:space="0" w:color="auto"/>
        <w:left w:val="none" w:sz="0" w:space="0" w:color="auto"/>
        <w:bottom w:val="none" w:sz="0" w:space="0" w:color="auto"/>
        <w:right w:val="none" w:sz="0" w:space="0" w:color="auto"/>
      </w:divBdr>
    </w:div>
    <w:div w:id="604729224">
      <w:bodyDiv w:val="1"/>
      <w:marLeft w:val="0"/>
      <w:marRight w:val="0"/>
      <w:marTop w:val="0"/>
      <w:marBottom w:val="0"/>
      <w:divBdr>
        <w:top w:val="none" w:sz="0" w:space="0" w:color="auto"/>
        <w:left w:val="none" w:sz="0" w:space="0" w:color="auto"/>
        <w:bottom w:val="none" w:sz="0" w:space="0" w:color="auto"/>
        <w:right w:val="none" w:sz="0" w:space="0" w:color="auto"/>
      </w:divBdr>
    </w:div>
    <w:div w:id="1094012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7BF406-C671-4742-AC5E-79DA97167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6</Pages>
  <Words>468</Words>
  <Characters>2674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Kelly</dc:creator>
  <cp:keywords/>
  <dc:description/>
  <cp:lastModifiedBy>Cathy Daniels</cp:lastModifiedBy>
  <cp:revision>3</cp:revision>
  <cp:lastPrinted>2026-08-04T21:42:00Z</cp:lastPrinted>
  <dcterms:created xsi:type="dcterms:W3CDTF">2026-08-04T21:16:00Z</dcterms:created>
  <dcterms:modified xsi:type="dcterms:W3CDTF">2026-08-04T21:42:00Z</dcterms:modified>
</cp:coreProperties>
</file>